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3087C" w14:textId="3F71955E" w:rsidR="00A4145F" w:rsidRPr="00A4145F" w:rsidRDefault="00A4145F" w:rsidP="00A4145F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14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Виктория Михайлова</w:t>
      </w:r>
    </w:p>
    <w:p w14:paraId="037C00BB" w14:textId="0CF80AF0" w:rsidR="00A4145F" w:rsidRPr="00A4145F" w:rsidRDefault="00A4145F" w:rsidP="00A4145F">
      <w:pPr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14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Россия, город Мценск</w:t>
      </w:r>
    </w:p>
    <w:p w14:paraId="22C85EF3" w14:textId="7BEF47DF" w:rsidR="00A4145F" w:rsidRPr="00A4145F" w:rsidRDefault="00A4145F" w:rsidP="00A414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5A52DAD" w14:textId="15B4E15B" w:rsidR="00A4145F" w:rsidRPr="00A4145F" w:rsidRDefault="00A4145F" w:rsidP="00A4145F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14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Подборка стихотворений</w:t>
      </w:r>
    </w:p>
    <w:p w14:paraId="57361D6C" w14:textId="17811F56" w:rsidR="00A4145F" w:rsidRPr="00A4145F" w:rsidRDefault="00A4145F" w:rsidP="00A4145F">
      <w:pPr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14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Апельсин</w:t>
      </w:r>
    </w:p>
    <w:p w14:paraId="45361328" w14:textId="3206BCCE" w:rsidR="00E702D1" w:rsidRDefault="00E702D1" w:rsidP="00A4145F">
      <w:pPr>
        <w:spacing w:after="0" w:line="240" w:lineRule="auto"/>
        <w:rPr>
          <w:b/>
          <w:bCs/>
          <w:sz w:val="28"/>
          <w:szCs w:val="28"/>
        </w:rPr>
      </w:pPr>
    </w:p>
    <w:p w14:paraId="4785E6EE" w14:textId="14E88318" w:rsidR="00A4145F" w:rsidRDefault="00A4145F" w:rsidP="00A4145F">
      <w:pPr>
        <w:spacing w:after="0" w:line="240" w:lineRule="auto"/>
        <w:rPr>
          <w:b/>
          <w:bCs/>
          <w:sz w:val="28"/>
          <w:szCs w:val="28"/>
        </w:rPr>
      </w:pPr>
    </w:p>
    <w:p w14:paraId="36F9E84A" w14:textId="77777777" w:rsidR="00A4145F" w:rsidRDefault="00A4145F" w:rsidP="00A4145F">
      <w:pPr>
        <w:spacing w:after="0" w:line="240" w:lineRule="auto"/>
        <w:rPr>
          <w:b/>
          <w:bCs/>
          <w:sz w:val="28"/>
          <w:szCs w:val="28"/>
        </w:rPr>
      </w:pPr>
    </w:p>
    <w:p w14:paraId="1D09095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B71738">
        <w:rPr>
          <w:rFonts w:ascii="Times New Roman" w:hAnsi="Times New Roman" w:cs="Times New Roman"/>
          <w:b/>
          <w:bCs/>
          <w:sz w:val="28"/>
          <w:szCs w:val="28"/>
        </w:rPr>
        <w:t>ро</w:t>
      </w:r>
      <w:proofErr w:type="spellEnd"/>
      <w:r w:rsidRPr="00B71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B91D9B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1C7E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Из детства помню я совсем чуть-чуть:</w:t>
      </w:r>
    </w:p>
    <w:p w14:paraId="254FE2C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белёный дом с окошками в сугробы,</w:t>
      </w:r>
    </w:p>
    <w:p w14:paraId="04BBED0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пёс во дворе подпрыгивает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1738">
        <w:rPr>
          <w:rFonts w:ascii="Times New Roman" w:hAnsi="Times New Roman" w:cs="Times New Roman"/>
          <w:sz w:val="28"/>
          <w:szCs w:val="28"/>
        </w:rPr>
        <w:t xml:space="preserve"> чтобы</w:t>
      </w:r>
    </w:p>
    <w:p w14:paraId="3880B4E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шершавым языком меня лизнуть.</w:t>
      </w:r>
    </w:p>
    <w:p w14:paraId="3CA8E4D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F438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А в школе сочинение опять </w:t>
      </w:r>
    </w:p>
    <w:p w14:paraId="7FAD5EF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про родину. И что о ней писать?</w:t>
      </w:r>
    </w:p>
    <w:p w14:paraId="3920FEED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Наутро — темень в родине моей, </w:t>
      </w:r>
    </w:p>
    <w:p w14:paraId="41E091C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зябко выбираться из постели.</w:t>
      </w:r>
    </w:p>
    <w:p w14:paraId="5F465F28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Скучает сочинение в портфеле,</w:t>
      </w:r>
    </w:p>
    <w:p w14:paraId="29BD5AC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но радио в программе новостей</w:t>
      </w:r>
    </w:p>
    <w:p w14:paraId="60501E3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уже вещает: «Так и так, мол, дети,</w:t>
      </w:r>
    </w:p>
    <w:p w14:paraId="7CA41E5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сидите дома, минус пятьдесят».</w:t>
      </w:r>
    </w:p>
    <w:p w14:paraId="3F2CBAD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8654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А в дверь мою приятели стучат,</w:t>
      </w:r>
    </w:p>
    <w:p w14:paraId="072338B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родины теплее нет на свете!</w:t>
      </w:r>
    </w:p>
    <w:p w14:paraId="6D43234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Взбит воздух в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леденючие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 шары,</w:t>
      </w:r>
    </w:p>
    <w:p w14:paraId="43AD95D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кричу: «С дороги!» и качусь с горы.</w:t>
      </w:r>
    </w:p>
    <w:p w14:paraId="755934C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Рассерженная мама ждёт по курсу.</w:t>
      </w:r>
    </w:p>
    <w:p w14:paraId="7A4AF642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Иду домой дописывать про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>...</w:t>
      </w:r>
    </w:p>
    <w:p w14:paraId="28D629E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 надеждами на метеобюро,</w:t>
      </w:r>
    </w:p>
    <w:p w14:paraId="3B125A5C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пока на кухне блинчики пекутся.</w:t>
      </w:r>
    </w:p>
    <w:p w14:paraId="4A21544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B5EB1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я, конечно, напишу о маме,</w:t>
      </w:r>
    </w:p>
    <w:p w14:paraId="785C94E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 солнце, о собаке, и друзьях.</w:t>
      </w:r>
    </w:p>
    <w:p w14:paraId="12C92B4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Но будет пахнуть родина моя</w:t>
      </w:r>
    </w:p>
    <w:p w14:paraId="4A8DEFAD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морозом, горкой, снегом и блинами.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</w:r>
    </w:p>
    <w:p w14:paraId="4230921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1738">
        <w:rPr>
          <w:rFonts w:ascii="Times New Roman" w:hAnsi="Times New Roman" w:cs="Times New Roman"/>
          <w:b/>
          <w:bCs/>
          <w:sz w:val="28"/>
          <w:szCs w:val="28"/>
        </w:rPr>
        <w:t>Только б помнить этот мир живым</w:t>
      </w:r>
    </w:p>
    <w:p w14:paraId="5C6273AB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C611B" w14:textId="77777777" w:rsidR="00A4145F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Мороженое было только в отпуске.</w:t>
      </w:r>
      <w:r w:rsidRPr="00B71738">
        <w:rPr>
          <w:rFonts w:ascii="Times New Roman" w:hAnsi="Times New Roman" w:cs="Times New Roman"/>
          <w:sz w:val="28"/>
          <w:szCs w:val="28"/>
        </w:rPr>
        <w:br/>
        <w:t>На палочках, заснеженные глобусы</w:t>
      </w:r>
      <w:r w:rsidRPr="00B71738">
        <w:rPr>
          <w:rFonts w:ascii="Times New Roman" w:hAnsi="Times New Roman" w:cs="Times New Roman"/>
          <w:sz w:val="28"/>
          <w:szCs w:val="28"/>
        </w:rPr>
        <w:br/>
        <w:t>крутились, подставляя мне бока.</w:t>
      </w:r>
      <w:r w:rsidRPr="00B71738">
        <w:rPr>
          <w:rFonts w:ascii="Times New Roman" w:hAnsi="Times New Roman" w:cs="Times New Roman"/>
          <w:sz w:val="28"/>
          <w:szCs w:val="28"/>
        </w:rPr>
        <w:br/>
        <w:t>Хотелось наглотаться до ангины,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lastRenderedPageBreak/>
        <w:t>до будущего отпуска, пока</w:t>
      </w:r>
      <w:r w:rsidRPr="00B71738">
        <w:rPr>
          <w:rFonts w:ascii="Times New Roman" w:hAnsi="Times New Roman" w:cs="Times New Roman"/>
          <w:sz w:val="28"/>
          <w:szCs w:val="28"/>
        </w:rPr>
        <w:br/>
        <w:t>плывут в фольге подтаявшие льдины,</w:t>
      </w:r>
      <w:r w:rsidRPr="00B71738">
        <w:rPr>
          <w:rFonts w:ascii="Times New Roman" w:hAnsi="Times New Roman" w:cs="Times New Roman"/>
          <w:sz w:val="28"/>
          <w:szCs w:val="28"/>
        </w:rPr>
        <w:br/>
        <w:t>и дремлет вьюга в вафельных стаканчиках.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Бумагу бы с опаской разворачивать,</w:t>
      </w:r>
      <w:r w:rsidRPr="00B71738">
        <w:rPr>
          <w:rFonts w:ascii="Times New Roman" w:hAnsi="Times New Roman" w:cs="Times New Roman"/>
          <w:sz w:val="28"/>
          <w:szCs w:val="28"/>
        </w:rPr>
        <w:br/>
        <w:t>как будто снег начнётся, и каюк –</w:t>
      </w:r>
      <w:r w:rsidRPr="00B71738">
        <w:rPr>
          <w:rFonts w:ascii="Times New Roman" w:hAnsi="Times New Roman" w:cs="Times New Roman"/>
          <w:sz w:val="28"/>
          <w:szCs w:val="28"/>
        </w:rPr>
        <w:br/>
        <w:t>укроет лето. Нам опять в посёлок,</w:t>
      </w:r>
      <w:r w:rsidRPr="00B71738">
        <w:rPr>
          <w:rFonts w:ascii="Times New Roman" w:hAnsi="Times New Roman" w:cs="Times New Roman"/>
          <w:sz w:val="28"/>
          <w:szCs w:val="28"/>
        </w:rPr>
        <w:br/>
        <w:t>где глобусы в фольге не продают.</w:t>
      </w:r>
      <w:r w:rsidRPr="00B71738">
        <w:rPr>
          <w:rFonts w:ascii="Times New Roman" w:hAnsi="Times New Roman" w:cs="Times New Roman"/>
          <w:sz w:val="28"/>
          <w:szCs w:val="28"/>
        </w:rPr>
        <w:br/>
        <w:t>За окнами – ш</w:t>
      </w:r>
      <w:r>
        <w:rPr>
          <w:rFonts w:ascii="Times New Roman" w:hAnsi="Times New Roman" w:cs="Times New Roman"/>
          <w:sz w:val="28"/>
          <w:szCs w:val="28"/>
        </w:rPr>
        <w:t>ушуканье</w:t>
      </w:r>
      <w:r w:rsidRPr="00B71738">
        <w:rPr>
          <w:rFonts w:ascii="Times New Roman" w:hAnsi="Times New Roman" w:cs="Times New Roman"/>
          <w:sz w:val="28"/>
          <w:szCs w:val="28"/>
        </w:rPr>
        <w:t xml:space="preserve"> позёмок,</w:t>
      </w:r>
      <w:r w:rsidRPr="00B71738">
        <w:rPr>
          <w:rFonts w:ascii="Times New Roman" w:hAnsi="Times New Roman" w:cs="Times New Roman"/>
          <w:sz w:val="28"/>
          <w:szCs w:val="28"/>
        </w:rPr>
        <w:br/>
        <w:t>и крыши дразнят сладкими сосульками.</w:t>
      </w:r>
      <w:r w:rsidRPr="00B71738">
        <w:rPr>
          <w:rFonts w:ascii="Times New Roman" w:hAnsi="Times New Roman" w:cs="Times New Roman"/>
          <w:sz w:val="28"/>
          <w:szCs w:val="28"/>
        </w:rPr>
        <w:br/>
        <w:t>Кастрюля с молоком пыхтит и булькает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826178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кружке </w:t>
      </w:r>
      <w:r w:rsidRPr="00B71738">
        <w:rPr>
          <w:rFonts w:ascii="Times New Roman" w:hAnsi="Times New Roman" w:cs="Times New Roman"/>
          <w:sz w:val="28"/>
          <w:szCs w:val="28"/>
        </w:rPr>
        <w:t>золотится рыбий жир,</w:t>
      </w:r>
      <w:r w:rsidRPr="00B71738">
        <w:rPr>
          <w:rFonts w:ascii="Times New Roman" w:hAnsi="Times New Roman" w:cs="Times New Roman"/>
          <w:sz w:val="28"/>
          <w:szCs w:val="28"/>
        </w:rPr>
        <w:br/>
        <w:t>излечивая зиму и ангину.</w:t>
      </w:r>
      <w:r w:rsidRPr="00B71738">
        <w:rPr>
          <w:rFonts w:ascii="Times New Roman" w:hAnsi="Times New Roman" w:cs="Times New Roman"/>
          <w:sz w:val="28"/>
          <w:szCs w:val="28"/>
        </w:rPr>
        <w:br/>
        <w:t>И засыпаешь. Лампочек пунктир</w:t>
      </w:r>
      <w:r w:rsidRPr="00B71738">
        <w:rPr>
          <w:rFonts w:ascii="Times New Roman" w:hAnsi="Times New Roman" w:cs="Times New Roman"/>
          <w:sz w:val="28"/>
          <w:szCs w:val="28"/>
        </w:rPr>
        <w:br/>
        <w:t>то ближе, то тусклее, ясно, мнимо…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Ещё спешить по многим мостовым,  </w:t>
      </w:r>
      <w:r w:rsidRPr="00B71738">
        <w:rPr>
          <w:rFonts w:ascii="Times New Roman" w:hAnsi="Times New Roman" w:cs="Times New Roman"/>
          <w:sz w:val="28"/>
          <w:szCs w:val="28"/>
        </w:rPr>
        <w:br/>
        <w:t>Ещё чужие дали опостылят.</w:t>
      </w:r>
      <w:r w:rsidRPr="00B71738">
        <w:rPr>
          <w:rFonts w:ascii="Times New Roman" w:hAnsi="Times New Roman" w:cs="Times New Roman"/>
          <w:sz w:val="28"/>
          <w:szCs w:val="28"/>
        </w:rPr>
        <w:br/>
        <w:t>Но только б помнить этот мир живым,</w:t>
      </w:r>
      <w:r w:rsidRPr="00B71738">
        <w:rPr>
          <w:rFonts w:ascii="Times New Roman" w:hAnsi="Times New Roman" w:cs="Times New Roman"/>
          <w:sz w:val="28"/>
          <w:szCs w:val="28"/>
        </w:rPr>
        <w:br/>
        <w:t>со вкусом зим и тающей ванили.</w:t>
      </w:r>
    </w:p>
    <w:p w14:paraId="28629F1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C025D" w14:textId="77777777" w:rsidR="002D6CD7" w:rsidRDefault="002D6CD7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8316304"/>
    </w:p>
    <w:p w14:paraId="7A5985A9" w14:textId="23622E6E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Размышления во время бега трусцой</w:t>
      </w:r>
    </w:p>
    <w:p w14:paraId="57699AEE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98417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не утро, но уже побег          </w:t>
      </w:r>
    </w:p>
    <w:p w14:paraId="2FFD21DA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бег трусцой, </w:t>
      </w:r>
    </w:p>
    <w:p w14:paraId="1D086437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снег, упавший ночью,</w:t>
      </w:r>
    </w:p>
    <w:p w14:paraId="65F95869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белое, на чей-то первый след.</w:t>
      </w:r>
    </w:p>
    <w:p w14:paraId="29C1AA75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Скользит нательный крестик по цепочке</w:t>
      </w:r>
    </w:p>
    <w:p w14:paraId="05B51D14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замирает где-то на спине.</w:t>
      </w:r>
    </w:p>
    <w:p w14:paraId="10294230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Богом ты как будто наравне –</w:t>
      </w:r>
    </w:p>
    <w:p w14:paraId="19DCEE93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несёшь свой крест. </w:t>
      </w:r>
    </w:p>
    <w:p w14:paraId="4BB94DA6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побеждаешь снег –</w:t>
      </w:r>
    </w:p>
    <w:p w14:paraId="1EE4C7C0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последний, перед летней суетой,</w:t>
      </w:r>
    </w:p>
    <w:p w14:paraId="49CFE08C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попавший, словно зверь, в силки тропинок.</w:t>
      </w:r>
    </w:p>
    <w:p w14:paraId="46E645DB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умирает, чтобы стать водой,</w:t>
      </w:r>
    </w:p>
    <w:p w14:paraId="0B12CB16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подставляет тающую спину.</w:t>
      </w:r>
    </w:p>
    <w:p w14:paraId="6B05CD60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A4D987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цепочкой оставляешь ты.</w:t>
      </w:r>
    </w:p>
    <w:p w14:paraId="473A0169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кажется кому-то с высоты –</w:t>
      </w:r>
    </w:p>
    <w:p w14:paraId="1754EC2B" w14:textId="77777777" w:rsidR="00A4145F" w:rsidRPr="00507D63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нательный крестик бегает трусцой.</w:t>
      </w:r>
      <w:r w:rsidRPr="00507D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B798022" w14:textId="77777777" w:rsidR="00A4145F" w:rsidRPr="00C6471D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0337209"/>
      <w:bookmarkEnd w:id="0"/>
    </w:p>
    <w:p w14:paraId="5C96A7A0" w14:textId="77777777" w:rsidR="00A4145F" w:rsidRPr="00290E76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1833310"/>
      <w:bookmarkEnd w:id="1"/>
      <w:r w:rsidRPr="00290E76">
        <w:rPr>
          <w:rFonts w:ascii="Times New Roman" w:hAnsi="Times New Roman" w:cs="Times New Roman"/>
          <w:b/>
          <w:bCs/>
          <w:sz w:val="28"/>
          <w:szCs w:val="28"/>
        </w:rPr>
        <w:t>Последний август дошкольного возраста</w:t>
      </w:r>
    </w:p>
    <w:bookmarkEnd w:id="2"/>
    <w:p w14:paraId="1AA98BDB" w14:textId="77777777" w:rsidR="00A4145F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70528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даче не закрыт сезон  </w:t>
      </w:r>
    </w:p>
    <w:p w14:paraId="0C3DBD01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не сварено варенье,  </w:t>
      </w:r>
    </w:p>
    <w:p w14:paraId="37889160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бредёт послушным псом</w:t>
      </w:r>
    </w:p>
    <w:p w14:paraId="0D3DEAB1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летом август. </w:t>
      </w:r>
    </w:p>
    <w:p w14:paraId="1B614179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Настежь двери,</w:t>
      </w:r>
    </w:p>
    <w:p w14:paraId="7D198922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– поверьем холода</w:t>
      </w:r>
    </w:p>
    <w:p w14:paraId="57AED6CF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Преображения Господня. </w:t>
      </w:r>
    </w:p>
    <w:p w14:paraId="6973ADF8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отступает духота.</w:t>
      </w:r>
    </w:p>
    <w:p w14:paraId="15E5FD14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наступает несвобода</w:t>
      </w:r>
    </w:p>
    <w:p w14:paraId="332AB704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школярской осени - её</w:t>
      </w:r>
    </w:p>
    <w:p w14:paraId="08BBEAA0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звонок звенит за горизонтом.</w:t>
      </w:r>
    </w:p>
    <w:p w14:paraId="2C24AB42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CAC01F" w14:textId="77777777" w:rsidR="00A4145F" w:rsidRPr="00290E76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пахнут яблоки дождём,</w:t>
      </w:r>
    </w:p>
    <w:p w14:paraId="4A62BB1D" w14:textId="3D2017A3" w:rsidR="00A4145F" w:rsidRDefault="00A4145F" w:rsidP="00A41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крестит бабушка шарлотку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378CC7" w14:textId="606CB639" w:rsidR="00A4145F" w:rsidRDefault="00A4145F" w:rsidP="00A41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78D56" w14:textId="77777777" w:rsidR="002D6CD7" w:rsidRDefault="002D6CD7" w:rsidP="00A414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F5C4A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89562797"/>
      <w:r w:rsidRPr="00B71738">
        <w:rPr>
          <w:rFonts w:ascii="Times New Roman" w:hAnsi="Times New Roman" w:cs="Times New Roman"/>
          <w:b/>
          <w:bCs/>
          <w:sz w:val="28"/>
          <w:szCs w:val="28"/>
        </w:rPr>
        <w:t>Птеродактиль</w:t>
      </w:r>
    </w:p>
    <w:p w14:paraId="7144515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10A8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Последним птеродактилем плывёт</w:t>
      </w:r>
    </w:p>
    <w:p w14:paraId="0E2E0FE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по небу мой бумажный </w:t>
      </w:r>
    </w:p>
    <w:p w14:paraId="1824B42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самолет.</w:t>
      </w:r>
    </w:p>
    <w:p w14:paraId="531F646D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C8EE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холмистой дали спящих облаков</w:t>
      </w:r>
    </w:p>
    <w:p w14:paraId="57E2FD92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вытряхивает бабушка перины.</w:t>
      </w:r>
    </w:p>
    <w:p w14:paraId="3A26B92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A1BA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Спуститься бы скорее </w:t>
      </w:r>
    </w:p>
    <w:p w14:paraId="0524CE7C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по трамплину </w:t>
      </w:r>
    </w:p>
    <w:p w14:paraId="701230A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крыла, </w:t>
      </w:r>
    </w:p>
    <w:p w14:paraId="04E16D0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проснуться в запахи блинов,</w:t>
      </w:r>
    </w:p>
    <w:p w14:paraId="57218BA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6554A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в деревню, </w:t>
      </w:r>
    </w:p>
    <w:p w14:paraId="5132BB6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где коровы и «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мойбох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>»,</w:t>
      </w:r>
    </w:p>
    <w:p w14:paraId="224BDE6C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где мама мне твердит, что воздух свежий.</w:t>
      </w:r>
    </w:p>
    <w:p w14:paraId="53A088B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97FCA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Так море отступает с побережья, </w:t>
      </w:r>
    </w:p>
    <w:p w14:paraId="119841C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затягивая гальку, </w:t>
      </w:r>
    </w:p>
    <w:p w14:paraId="19201728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шумный вдох</w:t>
      </w:r>
    </w:p>
    <w:p w14:paraId="7F252548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и я кричу: </w:t>
      </w:r>
    </w:p>
    <w:p w14:paraId="4F142D7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– Смотрите, птеродактиль</w:t>
      </w:r>
    </w:p>
    <w:p w14:paraId="5422422B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там, в облаках, между перин летает.</w:t>
      </w:r>
    </w:p>
    <w:p w14:paraId="41514E1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D22AA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7C5F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Бабуля усмехалась и пекла </w:t>
      </w:r>
    </w:p>
    <w:p w14:paraId="5E91CE3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баранки. </w:t>
      </w:r>
    </w:p>
    <w:p w14:paraId="1AA13D7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Сквозь их дырочки смотрел я</w:t>
      </w:r>
    </w:p>
    <w:p w14:paraId="36BFF97D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lastRenderedPageBreak/>
        <w:t xml:space="preserve">на небо. </w:t>
      </w:r>
    </w:p>
    <w:p w14:paraId="7DD3028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Различимый еле-еле</w:t>
      </w:r>
    </w:p>
    <w:p w14:paraId="2314F83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на синем, </w:t>
      </w:r>
    </w:p>
    <w:p w14:paraId="76843E7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будто смелая стрела,</w:t>
      </w:r>
    </w:p>
    <w:p w14:paraId="4A5D09D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мне крыльями сигналил самолёт,</w:t>
      </w:r>
    </w:p>
    <w:p w14:paraId="6E4F2FFB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скользил бумажной тенью птеродактиль,</w:t>
      </w:r>
    </w:p>
    <w:p w14:paraId="6EF096D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кивал мне клювом, а потом растаял.</w:t>
      </w:r>
    </w:p>
    <w:p w14:paraId="1ED763E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А я бежал за ними до ворот.</w:t>
      </w:r>
    </w:p>
    <w:p w14:paraId="481FD4B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FE40C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дальше, по тропинке, по песку,</w:t>
      </w:r>
    </w:p>
    <w:p w14:paraId="304C4DFE" w14:textId="77777777" w:rsidR="00A4145F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 листьям и по снегу - всё бегу.</w:t>
      </w:r>
    </w:p>
    <w:p w14:paraId="7A58D480" w14:textId="77777777" w:rsidR="00A4145F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55C21" w14:textId="77777777" w:rsidR="002D6CD7" w:rsidRDefault="002D6CD7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217023539"/>
      <w:bookmarkStart w:id="5" w:name="_Hlk190337283"/>
    </w:p>
    <w:p w14:paraId="3CDD1A6D" w14:textId="14714589" w:rsidR="00A4145F" w:rsidRPr="00C6471D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471D">
        <w:rPr>
          <w:rFonts w:ascii="Times New Roman" w:hAnsi="Times New Roman" w:cs="Times New Roman"/>
          <w:b/>
          <w:bCs/>
          <w:sz w:val="28"/>
          <w:szCs w:val="28"/>
        </w:rPr>
        <w:t xml:space="preserve">Никто никому </w:t>
      </w:r>
    </w:p>
    <w:p w14:paraId="094B9F0B" w14:textId="77777777" w:rsidR="00A4145F" w:rsidRPr="00C6471D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11B80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никому не нужен.    </w:t>
      </w:r>
    </w:p>
    <w:p w14:paraId="5228C14F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 в дожди пальто.</w:t>
      </w:r>
    </w:p>
    <w:p w14:paraId="008CDC4E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пуговка падает в лужу,</w:t>
      </w:r>
    </w:p>
    <w:p w14:paraId="36EC3F54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захлёбываясь водой.</w:t>
      </w:r>
    </w:p>
    <w:p w14:paraId="20464CB1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F8D2B4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Расскажет звезде-соседке:</w:t>
      </w:r>
    </w:p>
    <w:p w14:paraId="3BB82A45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Считай, пропадёт без меня, </w:t>
      </w:r>
    </w:p>
    <w:p w14:paraId="233A5B9B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расстёгнутое на клетки </w:t>
      </w:r>
    </w:p>
    <w:p w14:paraId="10D9082D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промокнет к исходу дня.</w:t>
      </w:r>
    </w:p>
    <w:p w14:paraId="711B6908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было ведь – прижималась</w:t>
      </w:r>
    </w:p>
    <w:p w14:paraId="43994B12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грела, хладея сама,</w:t>
      </w:r>
    </w:p>
    <w:p w14:paraId="6AE1D26B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его, словно парус,</w:t>
      </w:r>
    </w:p>
    <w:p w14:paraId="74524DC0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колючие рвали шторма.</w:t>
      </w:r>
    </w:p>
    <w:p w14:paraId="147DBAC2" w14:textId="77777777" w:rsidR="00A4145F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в темноте </w:t>
      </w:r>
    </w:p>
    <w:p w14:paraId="36726FA1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светила</w:t>
      </w:r>
    </w:p>
    <w:p w14:paraId="5F315472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слушала сердца стук.</w:t>
      </w:r>
    </w:p>
    <w:p w14:paraId="028174E8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лужа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моя могила,</w:t>
      </w:r>
    </w:p>
    <w:p w14:paraId="3B6E9371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много таких вокруг –</w:t>
      </w:r>
    </w:p>
    <w:p w14:paraId="1C1B2182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округлой, ладной фигурой,</w:t>
      </w:r>
    </w:p>
    <w:p w14:paraId="57E13F55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в клетки, хоть в крепдешин.</w:t>
      </w:r>
    </w:p>
    <w:p w14:paraId="7747882D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40208F" w14:textId="77777777" w:rsidR="00A4145F" w:rsidRPr="00C6471D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…Нашёл её дворник утром</w:t>
      </w:r>
    </w:p>
    <w:p w14:paraId="4D2DCB51" w14:textId="77777777" w:rsidR="00A4145F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647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фартуку прочно пришил.</w:t>
      </w:r>
      <w:bookmarkEnd w:id="4"/>
      <w:r w:rsidRPr="00C6471D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</w:p>
    <w:p w14:paraId="70DDB332" w14:textId="77777777" w:rsidR="00A4145F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bookmarkEnd w:id="3"/>
    <w:bookmarkEnd w:id="5"/>
    <w:p w14:paraId="1AA2D327" w14:textId="77777777" w:rsidR="00A4145F" w:rsidRPr="009B61ED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6BCB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89562820"/>
      <w:r w:rsidRPr="00B71738">
        <w:rPr>
          <w:rFonts w:ascii="Times New Roman" w:hAnsi="Times New Roman" w:cs="Times New Roman"/>
          <w:b/>
          <w:bCs/>
          <w:sz w:val="28"/>
          <w:szCs w:val="28"/>
        </w:rPr>
        <w:t>Неотправленные письма</w:t>
      </w:r>
    </w:p>
    <w:p w14:paraId="1E7274E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A784A" w14:textId="77777777" w:rsidR="00A4145F" w:rsidRPr="00622C6F" w:rsidRDefault="00A4145F" w:rsidP="00A4145F">
      <w:pPr>
        <w:pStyle w:val="HTML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738">
        <w:rPr>
          <w:rFonts w:ascii="Times New Roman" w:hAnsi="Times New Roman" w:cs="Times New Roman"/>
          <w:sz w:val="28"/>
          <w:szCs w:val="28"/>
        </w:rPr>
        <w:t>…Здесь небо опирается на крыши</w:t>
      </w:r>
      <w:r w:rsidRPr="00B71738">
        <w:rPr>
          <w:rFonts w:ascii="Times New Roman" w:hAnsi="Times New Roman" w:cs="Times New Roman"/>
          <w:sz w:val="28"/>
          <w:szCs w:val="28"/>
        </w:rPr>
        <w:br/>
        <w:t>со вздохом векового старика,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lastRenderedPageBreak/>
        <w:t>и скатерть вышивная в ветках сливы –</w:t>
      </w:r>
      <w:r w:rsidRPr="00B71738">
        <w:rPr>
          <w:rFonts w:ascii="Times New Roman" w:hAnsi="Times New Roman" w:cs="Times New Roman"/>
          <w:sz w:val="28"/>
          <w:szCs w:val="28"/>
        </w:rPr>
        <w:br/>
        <w:t>на кухне откликается лениво.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Пишу тебе о разных пустяках,</w:t>
      </w:r>
      <w:r w:rsidRPr="00B71738">
        <w:rPr>
          <w:rFonts w:ascii="Times New Roman" w:hAnsi="Times New Roman" w:cs="Times New Roman"/>
          <w:sz w:val="28"/>
          <w:szCs w:val="28"/>
        </w:rPr>
        <w:br/>
        <w:t>взобравшись, как на палубу, повыше</w:t>
      </w:r>
      <w:r w:rsidRPr="00B71738">
        <w:rPr>
          <w:rFonts w:ascii="Times New Roman" w:hAnsi="Times New Roman" w:cs="Times New Roman"/>
          <w:sz w:val="28"/>
          <w:szCs w:val="28"/>
        </w:rPr>
        <w:br/>
        <w:t>на беглый подоконник – он на днях,</w:t>
      </w:r>
      <w:r w:rsidRPr="00B71738">
        <w:rPr>
          <w:rFonts w:ascii="Times New Roman" w:hAnsi="Times New Roman" w:cs="Times New Roman"/>
          <w:sz w:val="28"/>
          <w:szCs w:val="28"/>
        </w:rPr>
        <w:br/>
        <w:t>расправив занавесок паруса,</w:t>
      </w:r>
      <w:r w:rsidRPr="00B71738">
        <w:rPr>
          <w:rFonts w:ascii="Times New Roman" w:hAnsi="Times New Roman" w:cs="Times New Roman"/>
          <w:sz w:val="28"/>
          <w:szCs w:val="28"/>
        </w:rPr>
        <w:br/>
        <w:t>отчалил, да вернулся провисать</w:t>
      </w:r>
      <w:r w:rsidRPr="00B71738">
        <w:rPr>
          <w:rFonts w:ascii="Times New Roman" w:hAnsi="Times New Roman" w:cs="Times New Roman"/>
          <w:sz w:val="28"/>
          <w:szCs w:val="28"/>
        </w:rPr>
        <w:br/>
        <w:t>под тяжестью горшечного Эдема.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И мне никак о главном не начать. 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Качает вечер горечь хризантемы</w:t>
      </w:r>
      <w:r w:rsidRPr="00B71738">
        <w:rPr>
          <w:rFonts w:ascii="Times New Roman" w:hAnsi="Times New Roman" w:cs="Times New Roman"/>
          <w:sz w:val="28"/>
          <w:szCs w:val="28"/>
        </w:rPr>
        <w:br/>
        <w:t>и крепко сбитый сигаретный чад.</w:t>
      </w:r>
      <w:r w:rsidRPr="00B71738">
        <w:rPr>
          <w:rFonts w:ascii="Times New Roman" w:hAnsi="Times New Roman" w:cs="Times New Roman"/>
          <w:sz w:val="28"/>
          <w:szCs w:val="28"/>
        </w:rPr>
        <w:br/>
        <w:t>Но чаще пахнет выглаженным хлопком.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Сползает бабье лето в горизонт.</w:t>
      </w:r>
      <w:r w:rsidRPr="00B71738">
        <w:rPr>
          <w:rFonts w:ascii="Times New Roman" w:hAnsi="Times New Roman" w:cs="Times New Roman"/>
          <w:sz w:val="28"/>
          <w:szCs w:val="28"/>
        </w:rPr>
        <w:br/>
        <w:t>К моим неровно выведенным строкам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спускается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дассеновский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 шансон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о нашей фотографии. </w:t>
      </w:r>
      <w:r w:rsidRPr="00B71738">
        <w:rPr>
          <w:rFonts w:ascii="Times New Roman" w:hAnsi="Times New Roman" w:cs="Times New Roman"/>
          <w:sz w:val="28"/>
          <w:szCs w:val="28"/>
        </w:rPr>
        <w:br/>
        <w:t>На ней</w:t>
      </w:r>
      <w:r w:rsidRPr="00B71738">
        <w:rPr>
          <w:rFonts w:ascii="Times New Roman" w:hAnsi="Times New Roman" w:cs="Times New Roman"/>
          <w:sz w:val="28"/>
          <w:szCs w:val="28"/>
        </w:rPr>
        <w:br/>
        <w:t>индейское идёт к закату лето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</w:t>
      </w:r>
      <w:r w:rsidRPr="00B71738">
        <w:rPr>
          <w:rFonts w:ascii="Times New Roman" w:hAnsi="Times New Roman" w:cs="Times New Roman"/>
          <w:sz w:val="28"/>
          <w:szCs w:val="28"/>
        </w:rPr>
        <w:t>лотает море, будто пестрый змей,</w:t>
      </w:r>
      <w:r w:rsidRPr="00B71738">
        <w:rPr>
          <w:rFonts w:ascii="Times New Roman" w:hAnsi="Times New Roman" w:cs="Times New Roman"/>
          <w:sz w:val="28"/>
          <w:szCs w:val="28"/>
        </w:rPr>
        <w:br/>
        <w:t>запущенную в облако монету.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По клеточкам бежит вода морская,</w:t>
      </w:r>
      <w:r w:rsidRPr="00B71738">
        <w:rPr>
          <w:rFonts w:ascii="Times New Roman" w:hAnsi="Times New Roman" w:cs="Times New Roman"/>
          <w:sz w:val="28"/>
          <w:szCs w:val="28"/>
        </w:rPr>
        <w:br/>
        <w:t>там ты и я, ракушек дребедень.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Мой дом сдвигает крышу набекрень,</w:t>
      </w:r>
      <w:r w:rsidRPr="00B71738">
        <w:rPr>
          <w:rFonts w:ascii="Times New Roman" w:hAnsi="Times New Roman" w:cs="Times New Roman"/>
          <w:sz w:val="28"/>
          <w:szCs w:val="28"/>
        </w:rPr>
        <w:br/>
        <w:t>и тянется рекламная кривая,</w:t>
      </w:r>
      <w:r w:rsidRPr="00B71738">
        <w:rPr>
          <w:rFonts w:ascii="Times New Roman" w:hAnsi="Times New Roman" w:cs="Times New Roman"/>
          <w:sz w:val="28"/>
          <w:szCs w:val="28"/>
        </w:rPr>
        <w:br/>
        <w:t>отчаянно сигналя: «Всё окей».</w:t>
      </w:r>
      <w:r w:rsidRPr="00B71738">
        <w:rPr>
          <w:rFonts w:ascii="Times New Roman" w:hAnsi="Times New Roman" w:cs="Times New Roman"/>
          <w:sz w:val="28"/>
          <w:szCs w:val="28"/>
        </w:rPr>
        <w:br/>
        <w:t>Туманом пахнет карандаш,</w:t>
      </w:r>
      <w:r w:rsidRPr="00B71738">
        <w:rPr>
          <w:rFonts w:ascii="Times New Roman" w:hAnsi="Times New Roman" w:cs="Times New Roman"/>
          <w:sz w:val="28"/>
          <w:szCs w:val="28"/>
        </w:rPr>
        <w:br/>
        <w:t>и мокнет опустевший дворик наш.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622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Пишу, и строчки ломкою походкой</w:t>
      </w:r>
    </w:p>
    <w:p w14:paraId="4EE56A3A" w14:textId="77777777" w:rsidR="00A4145F" w:rsidRPr="00622C6F" w:rsidRDefault="00A4145F" w:rsidP="00A4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2C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от меня к твоей Луне,</w:t>
      </w:r>
      <w:r w:rsidRPr="00622C6F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t xml:space="preserve">задымленной, бессонной,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впалощёкой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>.</w:t>
      </w:r>
      <w:r w:rsidRPr="00B71738">
        <w:rPr>
          <w:rFonts w:ascii="Times New Roman" w:hAnsi="Times New Roman" w:cs="Times New Roman"/>
          <w:sz w:val="28"/>
          <w:szCs w:val="28"/>
        </w:rPr>
        <w:br/>
        <w:t>И я рисую галочки над «е»,</w:t>
      </w:r>
      <w:r w:rsidRPr="00B71738">
        <w:rPr>
          <w:rFonts w:ascii="Times New Roman" w:hAnsi="Times New Roman" w:cs="Times New Roman"/>
          <w:sz w:val="28"/>
          <w:szCs w:val="28"/>
        </w:rPr>
        <w:br/>
        <w:t>чтоб всё моё послышалось тебе,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никчёмное, несказанное вслух. 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А снег в окне похож на птичий пух… </w:t>
      </w:r>
    </w:p>
    <w:p w14:paraId="5229078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6"/>
    <w:p w14:paraId="0B1221A2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0ECB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217023593"/>
      <w:bookmarkStart w:id="8" w:name="_Hlk189563422"/>
      <w:r w:rsidRPr="00B71738">
        <w:rPr>
          <w:rFonts w:ascii="Times New Roman" w:hAnsi="Times New Roman" w:cs="Times New Roman"/>
          <w:b/>
          <w:bCs/>
          <w:sz w:val="28"/>
          <w:szCs w:val="28"/>
        </w:rPr>
        <w:t>Ночи и воробьи</w:t>
      </w:r>
    </w:p>
    <w:p w14:paraId="25A4F58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6D055A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lastRenderedPageBreak/>
        <w:t>Ночь идёт, глотая тень сарая,</w:t>
      </w:r>
      <w:r w:rsidRPr="00B71738">
        <w:rPr>
          <w:rFonts w:ascii="Times New Roman" w:hAnsi="Times New Roman" w:cs="Times New Roman"/>
          <w:sz w:val="28"/>
          <w:szCs w:val="28"/>
        </w:rPr>
        <w:br/>
        <w:t>лезет в дом,</w:t>
      </w:r>
      <w:r w:rsidRPr="00B71738">
        <w:rPr>
          <w:rFonts w:ascii="Times New Roman" w:hAnsi="Times New Roman" w:cs="Times New Roman"/>
          <w:sz w:val="28"/>
          <w:szCs w:val="28"/>
        </w:rPr>
        <w:br/>
        <w:t>крадётся за котом.</w:t>
      </w:r>
      <w:r w:rsidRPr="00B71738">
        <w:rPr>
          <w:rFonts w:ascii="Times New Roman" w:hAnsi="Times New Roman" w:cs="Times New Roman"/>
          <w:sz w:val="28"/>
          <w:szCs w:val="28"/>
        </w:rPr>
        <w:br/>
        <w:t>Сном коротким шепчет «Баю-баю».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Утро – вдруг.  </w:t>
      </w:r>
      <w:r w:rsidRPr="00B71738">
        <w:rPr>
          <w:rFonts w:ascii="Times New Roman" w:hAnsi="Times New Roman" w:cs="Times New Roman"/>
          <w:sz w:val="28"/>
          <w:szCs w:val="28"/>
        </w:rPr>
        <w:br/>
        <w:t>и солнце в половицы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вспыхивает лампочкой. </w:t>
      </w:r>
      <w:r>
        <w:rPr>
          <w:rFonts w:ascii="Times New Roman" w:hAnsi="Times New Roman" w:cs="Times New Roman"/>
          <w:sz w:val="28"/>
          <w:szCs w:val="28"/>
        </w:rPr>
        <w:t>Гордится</w:t>
      </w:r>
      <w:r w:rsidRPr="00B71738">
        <w:rPr>
          <w:rFonts w:ascii="Times New Roman" w:hAnsi="Times New Roman" w:cs="Times New Roman"/>
          <w:sz w:val="28"/>
          <w:szCs w:val="28"/>
        </w:rPr>
        <w:br/>
        <w:t>в кухне подоконник пирогами.</w:t>
      </w:r>
      <w:r w:rsidRPr="00B71738">
        <w:rPr>
          <w:rFonts w:ascii="Times New Roman" w:hAnsi="Times New Roman" w:cs="Times New Roman"/>
          <w:sz w:val="28"/>
          <w:szCs w:val="28"/>
        </w:rPr>
        <w:br/>
        <w:t>Втянешь воздух, предвкушая день,</w:t>
      </w:r>
      <w:r w:rsidRPr="00B71738">
        <w:rPr>
          <w:rFonts w:ascii="Times New Roman" w:hAnsi="Times New Roman" w:cs="Times New Roman"/>
          <w:sz w:val="28"/>
          <w:szCs w:val="28"/>
        </w:rPr>
        <w:br/>
        <w:t>мёдом пахнет сныть, на месте тень.</w:t>
      </w:r>
      <w:r w:rsidRPr="00B71738">
        <w:rPr>
          <w:rFonts w:ascii="Times New Roman" w:hAnsi="Times New Roman" w:cs="Times New Roman"/>
          <w:sz w:val="28"/>
          <w:szCs w:val="28"/>
        </w:rPr>
        <w:br/>
        <w:t>Вечер тонет в воробьином гаме…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Пасти экскаваторных ковшей</w:t>
      </w:r>
      <w:r w:rsidRPr="00B71738">
        <w:rPr>
          <w:rFonts w:ascii="Times New Roman" w:hAnsi="Times New Roman" w:cs="Times New Roman"/>
          <w:sz w:val="28"/>
          <w:szCs w:val="28"/>
        </w:rPr>
        <w:br/>
        <w:t>сносят дом – состарился уже.</w:t>
      </w:r>
      <w:r w:rsidRPr="00B71738">
        <w:rPr>
          <w:rFonts w:ascii="Times New Roman" w:hAnsi="Times New Roman" w:cs="Times New Roman"/>
          <w:sz w:val="28"/>
          <w:szCs w:val="28"/>
        </w:rPr>
        <w:br/>
        <w:t>Роют котлован многоэтажки.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Двор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оворобело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 смотрит вниз,</w:t>
      </w:r>
      <w:r w:rsidRPr="00B71738">
        <w:rPr>
          <w:rFonts w:ascii="Times New Roman" w:hAnsi="Times New Roman" w:cs="Times New Roman"/>
          <w:sz w:val="28"/>
          <w:szCs w:val="28"/>
        </w:rPr>
        <w:br/>
        <w:t>будто бы над детством он повис.</w:t>
      </w:r>
      <w:r w:rsidRPr="00B71738">
        <w:rPr>
          <w:rFonts w:ascii="Times New Roman" w:hAnsi="Times New Roman" w:cs="Times New Roman"/>
          <w:sz w:val="28"/>
          <w:szCs w:val="28"/>
        </w:rPr>
        <w:br/>
        <w:t>Руку протяни – и мама скажет:</w:t>
      </w:r>
      <w:r w:rsidRPr="00B71738">
        <w:rPr>
          <w:rFonts w:ascii="Times New Roman" w:hAnsi="Times New Roman" w:cs="Times New Roman"/>
          <w:sz w:val="28"/>
          <w:szCs w:val="28"/>
        </w:rPr>
        <w:br/>
        <w:t>«Хлеба нет!» Несёшь из магазина</w:t>
      </w:r>
      <w:r w:rsidRPr="00B71738">
        <w:rPr>
          <w:rFonts w:ascii="Times New Roman" w:hAnsi="Times New Roman" w:cs="Times New Roman"/>
          <w:sz w:val="28"/>
          <w:szCs w:val="28"/>
        </w:rPr>
        <w:br/>
        <w:t>подовый, вдыхая запах тминный.</w:t>
      </w:r>
      <w:r w:rsidRPr="00B71738">
        <w:rPr>
          <w:rFonts w:ascii="Times New Roman" w:hAnsi="Times New Roman" w:cs="Times New Roman"/>
          <w:sz w:val="28"/>
          <w:szCs w:val="28"/>
        </w:rPr>
        <w:br/>
        <w:t> </w:t>
      </w:r>
      <w:r w:rsidRPr="00B71738">
        <w:rPr>
          <w:rFonts w:ascii="Times New Roman" w:hAnsi="Times New Roman" w:cs="Times New Roman"/>
          <w:sz w:val="28"/>
          <w:szCs w:val="28"/>
        </w:rPr>
        <w:br/>
        <w:t>Корку обгрызаешь до сих пор…</w:t>
      </w:r>
      <w:r w:rsidRPr="00B71738">
        <w:rPr>
          <w:rFonts w:ascii="Times New Roman" w:hAnsi="Times New Roman" w:cs="Times New Roman"/>
          <w:sz w:val="28"/>
          <w:szCs w:val="28"/>
        </w:rPr>
        <w:br/>
        <w:t>Прошлое не хочет завершиться.</w:t>
      </w:r>
      <w:r w:rsidRPr="00B71738">
        <w:rPr>
          <w:rFonts w:ascii="Times New Roman" w:hAnsi="Times New Roman" w:cs="Times New Roman"/>
          <w:sz w:val="28"/>
          <w:szCs w:val="28"/>
        </w:rPr>
        <w:br/>
        <w:t>Здесь многоэтажка, словно спица,</w:t>
      </w:r>
      <w:r w:rsidRPr="00B71738">
        <w:rPr>
          <w:rFonts w:ascii="Times New Roman" w:hAnsi="Times New Roman" w:cs="Times New Roman"/>
          <w:sz w:val="28"/>
          <w:szCs w:val="28"/>
        </w:rPr>
        <w:br/>
        <w:t>вырастет, её обнимет двор,</w:t>
      </w:r>
      <w:r w:rsidRPr="00B71738">
        <w:rPr>
          <w:rFonts w:ascii="Times New Roman" w:hAnsi="Times New Roman" w:cs="Times New Roman"/>
          <w:sz w:val="28"/>
          <w:szCs w:val="28"/>
        </w:rPr>
        <w:br/>
        <w:t>Ночь придёт, глотая всё в округе.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И вернутся воробьи. На круги. </w:t>
      </w:r>
    </w:p>
    <w:bookmarkEnd w:id="7"/>
    <w:p w14:paraId="2573337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98FE1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1810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77201097"/>
      <w:r w:rsidRPr="00B71738">
        <w:rPr>
          <w:rFonts w:ascii="Times New Roman" w:hAnsi="Times New Roman" w:cs="Times New Roman"/>
          <w:b/>
          <w:bCs/>
          <w:sz w:val="28"/>
          <w:szCs w:val="28"/>
        </w:rPr>
        <w:t>Собаки декабря</w:t>
      </w:r>
    </w:p>
    <w:p w14:paraId="16A0D98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5784B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Вцепился снег собакой декабря</w:t>
      </w:r>
      <w:r w:rsidRPr="00B71738">
        <w:rPr>
          <w:rFonts w:ascii="Times New Roman" w:hAnsi="Times New Roman" w:cs="Times New Roman"/>
          <w:sz w:val="28"/>
          <w:szCs w:val="28"/>
        </w:rPr>
        <w:br/>
        <w:t>в завалинку районного роддома.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Тропинками, по краю пустыря, </w:t>
      </w:r>
      <w:r w:rsidRPr="00B71738">
        <w:rPr>
          <w:rFonts w:ascii="Times New Roman" w:hAnsi="Times New Roman" w:cs="Times New Roman"/>
          <w:sz w:val="28"/>
          <w:szCs w:val="28"/>
        </w:rPr>
        <w:br/>
        <w:t>меня несли домой увитым комом.</w:t>
      </w:r>
      <w:r w:rsidRPr="00B71738">
        <w:rPr>
          <w:rFonts w:ascii="Times New Roman" w:hAnsi="Times New Roman" w:cs="Times New Roman"/>
          <w:sz w:val="28"/>
          <w:szCs w:val="28"/>
        </w:rPr>
        <w:br/>
        <w:t>Глазели ели в складки покрывал,</w:t>
      </w:r>
      <w:r w:rsidRPr="00B71738">
        <w:rPr>
          <w:rFonts w:ascii="Times New Roman" w:hAnsi="Times New Roman" w:cs="Times New Roman"/>
          <w:sz w:val="28"/>
          <w:szCs w:val="28"/>
        </w:rPr>
        <w:br/>
        <w:t>а снег то выл, то песню напевал.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  <w:t>На небе, как на выцветшей афише,</w:t>
      </w:r>
      <w:r w:rsidRPr="00B71738">
        <w:rPr>
          <w:rFonts w:ascii="Times New Roman" w:hAnsi="Times New Roman" w:cs="Times New Roman"/>
          <w:sz w:val="28"/>
          <w:szCs w:val="28"/>
        </w:rPr>
        <w:br/>
        <w:t>след самолёта в облако нырнул.</w:t>
      </w:r>
      <w:r w:rsidRPr="00B71738">
        <w:rPr>
          <w:rFonts w:ascii="Times New Roman" w:hAnsi="Times New Roman" w:cs="Times New Roman"/>
          <w:sz w:val="28"/>
          <w:szCs w:val="28"/>
        </w:rPr>
        <w:br/>
        <w:t>Так прошлое моё — всё тише, тише…</w:t>
      </w:r>
      <w:r w:rsidRPr="00B71738">
        <w:rPr>
          <w:rFonts w:ascii="Times New Roman" w:hAnsi="Times New Roman" w:cs="Times New Roman"/>
          <w:sz w:val="28"/>
          <w:szCs w:val="28"/>
        </w:rPr>
        <w:br/>
        <w:t>Где радовался мне мой пёс Амур.</w:t>
      </w:r>
      <w:r w:rsidRPr="00B71738">
        <w:rPr>
          <w:rFonts w:ascii="Times New Roman" w:hAnsi="Times New Roman" w:cs="Times New Roman"/>
          <w:sz w:val="28"/>
          <w:szCs w:val="28"/>
        </w:rPr>
        <w:br/>
        <w:t>И выбеленный изморозью день.</w:t>
      </w:r>
      <w:r w:rsidRPr="00B71738">
        <w:rPr>
          <w:rFonts w:ascii="Times New Roman" w:hAnsi="Times New Roman" w:cs="Times New Roman"/>
          <w:sz w:val="28"/>
          <w:szCs w:val="28"/>
        </w:rPr>
        <w:br/>
        <w:t>И фыркал с карусели мне олень.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lastRenderedPageBreak/>
        <w:t>И всё меня несли бы, и несли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завёрнутые в иней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дедморозы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br/>
        <w:t>окраиной 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собакиной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 земли.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  <w:t>Кололи бы снежинки, как занозы,</w:t>
      </w:r>
      <w:r w:rsidRPr="00B71738">
        <w:rPr>
          <w:rFonts w:ascii="Times New Roman" w:hAnsi="Times New Roman" w:cs="Times New Roman"/>
          <w:sz w:val="28"/>
          <w:szCs w:val="28"/>
        </w:rPr>
        <w:br/>
        <w:t>слепые окна тихого квартала.</w:t>
      </w:r>
      <w:r w:rsidRPr="00B71738">
        <w:rPr>
          <w:rFonts w:ascii="Times New Roman" w:hAnsi="Times New Roman" w:cs="Times New Roman"/>
          <w:sz w:val="28"/>
          <w:szCs w:val="28"/>
        </w:rPr>
        <w:br/>
        <w:t>Собака белым сторожем бежала,</w:t>
      </w:r>
      <w:r w:rsidRPr="00B71738">
        <w:rPr>
          <w:rFonts w:ascii="Times New Roman" w:hAnsi="Times New Roman" w:cs="Times New Roman"/>
          <w:sz w:val="28"/>
          <w:szCs w:val="28"/>
        </w:rPr>
        <w:br/>
        <w:t>подхватывая варежки и шарф,</w:t>
      </w:r>
      <w:r w:rsidRPr="00B71738">
        <w:rPr>
          <w:rFonts w:ascii="Times New Roman" w:hAnsi="Times New Roman" w:cs="Times New Roman"/>
          <w:sz w:val="28"/>
          <w:szCs w:val="28"/>
        </w:rPr>
        <w:br/>
        <w:t>когда на лыжах ёлке – прямо в лоб.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Когда не солнце </w:t>
      </w:r>
      <w:bookmarkStart w:id="10" w:name="_Hlk168162686"/>
      <w:r w:rsidRPr="00B71738">
        <w:rPr>
          <w:rFonts w:ascii="Times New Roman" w:hAnsi="Times New Roman" w:cs="Times New Roman"/>
          <w:sz w:val="28"/>
          <w:szCs w:val="28"/>
        </w:rPr>
        <w:t xml:space="preserve">– </w:t>
      </w:r>
      <w:bookmarkEnd w:id="10"/>
      <w:r w:rsidRPr="00B71738">
        <w:rPr>
          <w:rFonts w:ascii="Times New Roman" w:hAnsi="Times New Roman" w:cs="Times New Roman"/>
          <w:sz w:val="28"/>
          <w:szCs w:val="28"/>
        </w:rPr>
        <w:t xml:space="preserve">выстуженный шар </w:t>
      </w:r>
      <w:r w:rsidRPr="00B71738">
        <w:rPr>
          <w:rFonts w:ascii="Times New Roman" w:hAnsi="Times New Roman" w:cs="Times New Roman"/>
          <w:sz w:val="28"/>
          <w:szCs w:val="28"/>
        </w:rPr>
        <w:br/>
        <w:t>катился за чернеющий сугроб,</w:t>
      </w:r>
      <w:r w:rsidRPr="00B71738">
        <w:rPr>
          <w:rFonts w:ascii="Times New Roman" w:hAnsi="Times New Roman" w:cs="Times New Roman"/>
          <w:sz w:val="28"/>
          <w:szCs w:val="28"/>
        </w:rPr>
        <w:br/>
        <w:t>а я глядела – нет ли там сокровищ.</w:t>
      </w:r>
      <w:r w:rsidRPr="00B71738">
        <w:rPr>
          <w:rFonts w:ascii="Times New Roman" w:hAnsi="Times New Roman" w:cs="Times New Roman"/>
          <w:sz w:val="28"/>
          <w:szCs w:val="28"/>
        </w:rPr>
        <w:br/>
        <w:t>Ресницы закуржавели. И брови…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  <w:t>В мгновения укутанная жизнь.</w:t>
      </w:r>
      <w:r w:rsidRPr="00B71738">
        <w:rPr>
          <w:rFonts w:ascii="Times New Roman" w:hAnsi="Times New Roman" w:cs="Times New Roman"/>
          <w:sz w:val="28"/>
          <w:szCs w:val="28"/>
        </w:rPr>
        <w:br/>
        <w:t>Недлинная, и будто не серьезна.</w:t>
      </w:r>
      <w:r w:rsidRPr="00B71738">
        <w:rPr>
          <w:rFonts w:ascii="Times New Roman" w:hAnsi="Times New Roman" w:cs="Times New Roman"/>
          <w:sz w:val="28"/>
          <w:szCs w:val="28"/>
        </w:rPr>
        <w:br/>
        <w:t>Не хочется ни плакать, ни блажить, –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обнять бы всех – собаку,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дедморозов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>.</w:t>
      </w:r>
      <w:r w:rsidRPr="00B71738">
        <w:rPr>
          <w:rFonts w:ascii="Times New Roman" w:hAnsi="Times New Roman" w:cs="Times New Roman"/>
          <w:sz w:val="28"/>
          <w:szCs w:val="28"/>
        </w:rPr>
        <w:br/>
        <w:t>И просто жить, богатой мелочами.</w:t>
      </w:r>
      <w:r w:rsidRPr="00B71738">
        <w:rPr>
          <w:rFonts w:ascii="Times New Roman" w:hAnsi="Times New Roman" w:cs="Times New Roman"/>
          <w:sz w:val="28"/>
          <w:szCs w:val="28"/>
        </w:rPr>
        <w:br/>
        <w:t xml:space="preserve">А снег внутри пусть греет, словно пламя. </w:t>
      </w:r>
    </w:p>
    <w:bookmarkEnd w:id="9"/>
    <w:p w14:paraId="39A498D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7F712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E699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90337379"/>
      <w:bookmarkStart w:id="12" w:name="_Hlk175076789"/>
      <w:r w:rsidRPr="00B71738">
        <w:rPr>
          <w:rFonts w:ascii="Times New Roman" w:hAnsi="Times New Roman" w:cs="Times New Roman"/>
          <w:b/>
          <w:bCs/>
          <w:sz w:val="28"/>
          <w:szCs w:val="28"/>
        </w:rPr>
        <w:t>Акутагава/Борхес</w:t>
      </w:r>
    </w:p>
    <w:p w14:paraId="22C6CAC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/>
    </w:p>
    <w:p w14:paraId="3F5F3D11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Она идёт, бабули шикают:</w:t>
      </w:r>
    </w:p>
    <w:p w14:paraId="43B6952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— Гляди, ни совести, ни лифчика! </w:t>
      </w:r>
    </w:p>
    <w:p w14:paraId="4E85138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Им дождь поддакивает сбивчиво</w:t>
      </w:r>
    </w:p>
    <w:p w14:paraId="624AB60C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 крышам зонтиков реликтовых.</w:t>
      </w:r>
    </w:p>
    <w:p w14:paraId="6736D74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 </w:t>
      </w:r>
    </w:p>
    <w:p w14:paraId="3DEEA93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Она смеётся беззастенчиво</w:t>
      </w:r>
    </w:p>
    <w:p w14:paraId="07DEBA0A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На осуждения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хрущобные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>.</w:t>
      </w:r>
    </w:p>
    <w:p w14:paraId="0693CC4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проступающими рёбрами</w:t>
      </w:r>
    </w:p>
    <w:p w14:paraId="6F11886D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Футболка мокрая ступенчата.</w:t>
      </w:r>
    </w:p>
    <w:p w14:paraId="0EABB15D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 </w:t>
      </w:r>
    </w:p>
    <w:p w14:paraId="6BC008AF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Соски курносые топорщатся,</w:t>
      </w:r>
    </w:p>
    <w:p w14:paraId="411A21DA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Грозя проделать дырки в надписи</w:t>
      </w:r>
    </w:p>
    <w:p w14:paraId="229180D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Известной степени крылатости</w:t>
      </w:r>
    </w:p>
    <w:p w14:paraId="4308670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Акутагавы или Борхеса.</w:t>
      </w:r>
    </w:p>
    <w:p w14:paraId="3464ACB1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 </w:t>
      </w:r>
    </w:p>
    <w:p w14:paraId="1541CA89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Наш двор почитывает новости</w:t>
      </w:r>
    </w:p>
    <w:p w14:paraId="1803A12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Съезжая с мудрого на круглое.</w:t>
      </w:r>
    </w:p>
    <w:p w14:paraId="5E49C4D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А кто-то с лилиями лунными</w:t>
      </w:r>
    </w:p>
    <w:p w14:paraId="4F1108A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Встречает мокрую без совести.</w:t>
      </w:r>
    </w:p>
    <w:p w14:paraId="5B85D06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3797C752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покрывается веснушками</w:t>
      </w:r>
    </w:p>
    <w:p w14:paraId="54C6637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Горящих окон наша улица.</w:t>
      </w:r>
    </w:p>
    <w:p w14:paraId="59E29B6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Мир продолжается и крутится,</w:t>
      </w:r>
    </w:p>
    <w:p w14:paraId="6571A49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Мигая звёздами набухшими.</w:t>
      </w:r>
    </w:p>
    <w:bookmarkEnd w:id="11"/>
    <w:p w14:paraId="53C37E88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89E29" w14:textId="77777777" w:rsidR="002D6CD7" w:rsidRDefault="002D6CD7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217023632"/>
      <w:bookmarkStart w:id="14" w:name="_Hlk190337400"/>
      <w:bookmarkEnd w:id="12"/>
    </w:p>
    <w:p w14:paraId="0DDA0D2A" w14:textId="0F2C4325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1738">
        <w:rPr>
          <w:rFonts w:ascii="Times New Roman" w:hAnsi="Times New Roman" w:cs="Times New Roman"/>
          <w:b/>
          <w:bCs/>
          <w:sz w:val="28"/>
          <w:szCs w:val="28"/>
        </w:rPr>
        <w:t>Шмели</w:t>
      </w:r>
    </w:p>
    <w:p w14:paraId="0137AB0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7CEF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Я знаю дни, которым нет исхода</w:t>
      </w:r>
    </w:p>
    <w:p w14:paraId="73BB4A12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отдельно взятом городе Земли.</w:t>
      </w:r>
    </w:p>
    <w:p w14:paraId="73157B4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стекло жужжат упрямые шмели,</w:t>
      </w:r>
    </w:p>
    <w:p w14:paraId="1A26BAB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Меняет легкомысленность погоды</w:t>
      </w:r>
    </w:p>
    <w:p w14:paraId="5AD6D92C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Прически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заплуталым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 облакам.</w:t>
      </w:r>
    </w:p>
    <w:p w14:paraId="7F565821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Вчерашнее ворчит по чердакам</w:t>
      </w:r>
    </w:p>
    <w:p w14:paraId="2E7FE07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Газетными обрывками, ругая</w:t>
      </w:r>
    </w:p>
    <w:p w14:paraId="7AD27C5B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Сквозняк и управдома заодно,</w:t>
      </w:r>
    </w:p>
    <w:p w14:paraId="77F9B46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Сбегая в незакрытое окно</w:t>
      </w:r>
    </w:p>
    <w:p w14:paraId="418BC61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 спутанному неводу вай-фая</w:t>
      </w:r>
    </w:p>
    <w:p w14:paraId="2A3B2A0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дворовый глобус острых языков.</w:t>
      </w:r>
    </w:p>
    <w:p w14:paraId="3AC77DC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Там запахи домашних пирогов,</w:t>
      </w:r>
    </w:p>
    <w:p w14:paraId="1230CFC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Напичканных счастливым чем-то туго,</w:t>
      </w:r>
    </w:p>
    <w:p w14:paraId="759EC2C7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Как вязаный чулок на Новый год.</w:t>
      </w:r>
    </w:p>
    <w:p w14:paraId="66A337D0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квартиру заплывает небосвод,</w:t>
      </w:r>
    </w:p>
    <w:p w14:paraId="1EA1199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Грозя дождём рассыпаться от стука.</w:t>
      </w:r>
    </w:p>
    <w:p w14:paraId="255F15A3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Никто не постучит, не позвонит…</w:t>
      </w:r>
    </w:p>
    <w:p w14:paraId="4BCDE402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шмелиной хаотичности орбит</w:t>
      </w:r>
    </w:p>
    <w:p w14:paraId="34B0F9BE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Отыскивает Солнце верный вектор.</w:t>
      </w:r>
    </w:p>
    <w:p w14:paraId="0469BFC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Обломком возвращается назад.</w:t>
      </w:r>
    </w:p>
    <w:p w14:paraId="67EEC8EC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Часы блуждают, будто наугад,</w:t>
      </w:r>
    </w:p>
    <w:p w14:paraId="4E9EF634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Раскручивая стрелки так и эдак.</w:t>
      </w:r>
    </w:p>
    <w:p w14:paraId="4357F505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Мне нравится тягучесть этих дней</w:t>
      </w:r>
    </w:p>
    <w:p w14:paraId="205F8946" w14:textId="77777777" w:rsidR="00A4145F" w:rsidRPr="00B71738" w:rsidRDefault="00A4145F" w:rsidP="00A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спасительном гудении шмелей.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bookmarkEnd w:id="13"/>
    </w:p>
    <w:bookmarkEnd w:id="8"/>
    <w:bookmarkEnd w:id="14"/>
    <w:p w14:paraId="1367415D" w14:textId="77777777" w:rsidR="002D6CD7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8841C" w14:textId="3B785BD1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1738">
        <w:rPr>
          <w:rFonts w:ascii="Times New Roman" w:hAnsi="Times New Roman" w:cs="Times New Roman"/>
          <w:b/>
          <w:bCs/>
          <w:sz w:val="28"/>
          <w:szCs w:val="28"/>
        </w:rPr>
        <w:t>Хорошо</w:t>
      </w:r>
    </w:p>
    <w:p w14:paraId="43D0E9A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1AB4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Когда убегаешь – не думаешь о привале.                               </w:t>
      </w:r>
    </w:p>
    <w:p w14:paraId="153582D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8373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Очень хотелось, чтобы по мне скучали,                    </w:t>
      </w:r>
    </w:p>
    <w:p w14:paraId="279BD23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чтобы нашли и обняли – сжимается так                           </w:t>
      </w:r>
    </w:p>
    <w:p w14:paraId="1FDB49A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в ладони земной потерявшаяся звезда.                                </w:t>
      </w:r>
    </w:p>
    <w:p w14:paraId="3AA5CA83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56CF9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Отряхивал лес росу, </w:t>
      </w:r>
      <w:r>
        <w:rPr>
          <w:rFonts w:ascii="Times New Roman" w:hAnsi="Times New Roman" w:cs="Times New Roman"/>
          <w:sz w:val="28"/>
          <w:szCs w:val="28"/>
        </w:rPr>
        <w:t>будт</w:t>
      </w:r>
      <w:r w:rsidRPr="00B71738">
        <w:rPr>
          <w:rFonts w:ascii="Times New Roman" w:hAnsi="Times New Roman" w:cs="Times New Roman"/>
          <w:sz w:val="28"/>
          <w:szCs w:val="28"/>
        </w:rPr>
        <w:t xml:space="preserve">о воду кони, </w:t>
      </w:r>
    </w:p>
    <w:p w14:paraId="6E65CE8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стада облаков просвечивали сквозь кроны. </w:t>
      </w:r>
    </w:p>
    <w:p w14:paraId="52B2187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lastRenderedPageBreak/>
        <w:t xml:space="preserve">Солнце вставало бессильное за рекой, </w:t>
      </w:r>
    </w:p>
    <w:p w14:paraId="1561893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ещё не согретое чьей-то рукой. </w:t>
      </w:r>
    </w:p>
    <w:p w14:paraId="59DAB43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Кто знает, что на уме у осин и елей? </w:t>
      </w:r>
    </w:p>
    <w:p w14:paraId="3641622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Теснились плечом к плечу, будто завтра в пекло. </w:t>
      </w:r>
    </w:p>
    <w:p w14:paraId="055F2B6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Спиленный дуб лежал в их густых тенях,</w:t>
      </w:r>
    </w:p>
    <w:p w14:paraId="2F1152A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сердце его смотрело внутрь меня.</w:t>
      </w:r>
    </w:p>
    <w:p w14:paraId="469CC60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4FF71" w14:textId="77777777" w:rsidR="002D6CD7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Я умер </w:t>
      </w:r>
      <w:r>
        <w:rPr>
          <w:rFonts w:ascii="Times New Roman" w:hAnsi="Times New Roman" w:cs="Times New Roman"/>
          <w:sz w:val="28"/>
          <w:szCs w:val="28"/>
        </w:rPr>
        <w:t xml:space="preserve">(уснул) </w:t>
      </w:r>
      <w:r w:rsidRPr="00B71738">
        <w:rPr>
          <w:rFonts w:ascii="Times New Roman" w:hAnsi="Times New Roman" w:cs="Times New Roman"/>
          <w:sz w:val="28"/>
          <w:szCs w:val="28"/>
        </w:rPr>
        <w:t xml:space="preserve">на время – </w:t>
      </w:r>
    </w:p>
    <w:p w14:paraId="48A834D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так спит между стёкол оконных муха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7FF1A8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покрывает з</w:t>
      </w:r>
      <w:r w:rsidRPr="00B71738">
        <w:rPr>
          <w:rFonts w:ascii="Times New Roman" w:hAnsi="Times New Roman" w:cs="Times New Roman"/>
          <w:sz w:val="28"/>
          <w:szCs w:val="28"/>
        </w:rPr>
        <w:t xml:space="preserve">има </w:t>
      </w:r>
      <w:r>
        <w:rPr>
          <w:rFonts w:ascii="Times New Roman" w:hAnsi="Times New Roman" w:cs="Times New Roman"/>
          <w:sz w:val="28"/>
          <w:szCs w:val="28"/>
        </w:rPr>
        <w:t>всё в округе</w:t>
      </w:r>
      <w:r w:rsidRPr="00B71738">
        <w:rPr>
          <w:rFonts w:ascii="Times New Roman" w:hAnsi="Times New Roman" w:cs="Times New Roman"/>
          <w:sz w:val="28"/>
          <w:szCs w:val="28"/>
        </w:rPr>
        <w:t xml:space="preserve"> пухом.</w:t>
      </w:r>
    </w:p>
    <w:p w14:paraId="10AA914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3322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Под вечер пришла собака, мохнатой лапой</w:t>
      </w:r>
    </w:p>
    <w:p w14:paraId="7BF8875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царапала щёки, я ожил и плакал,</w:t>
      </w:r>
    </w:p>
    <w:p w14:paraId="086E02C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сильней прижимаясь к ней, как щенок родной.</w:t>
      </w:r>
    </w:p>
    <w:p w14:paraId="7F6D803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Тропинка стелилась каштановой бородой.</w:t>
      </w:r>
    </w:p>
    <w:p w14:paraId="26DC4B0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Домой мы шагали молча, мечтая о всяком –</w:t>
      </w:r>
    </w:p>
    <w:p w14:paraId="6C36C9A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что я отращу себе бороду, а собака</w:t>
      </w:r>
    </w:p>
    <w:p w14:paraId="0CE3909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усыновит меня. </w:t>
      </w:r>
    </w:p>
    <w:p w14:paraId="112DF6C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Было идти хорошо.</w:t>
      </w:r>
    </w:p>
    <w:p w14:paraId="2B61CE1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Я ведь хотел, чтобы кто-то меня нашёл.</w:t>
      </w:r>
    </w:p>
    <w:p w14:paraId="622B59D6" w14:textId="77777777" w:rsidR="002D6CD7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4CB24" w14:textId="77777777" w:rsidR="002D6CD7" w:rsidRDefault="002D6CD7" w:rsidP="002D6CD7">
      <w:pPr>
        <w:spacing w:after="0" w:line="240" w:lineRule="auto"/>
      </w:pPr>
      <w:bookmarkStart w:id="15" w:name="_Hlk208316519"/>
    </w:p>
    <w:p w14:paraId="17602D22" w14:textId="7B43377E" w:rsidR="002D6CD7" w:rsidRPr="00493EBA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493EBA">
          <w:rPr>
            <w:rFonts w:ascii="Times New Roman" w:hAnsi="Times New Roman" w:cs="Times New Roman"/>
            <w:b/>
            <w:bCs/>
            <w:sz w:val="28"/>
            <w:szCs w:val="28"/>
          </w:rPr>
          <w:t>Фонендоскоп</w:t>
        </w:r>
      </w:hyperlink>
    </w:p>
    <w:p w14:paraId="5FB02679" w14:textId="77777777" w:rsidR="002D6CD7" w:rsidRPr="00493EBA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0E7D9" w14:textId="77777777" w:rsidR="002D6CD7" w:rsidRPr="00493EBA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3EBA">
        <w:rPr>
          <w:rFonts w:ascii="Times New Roman" w:hAnsi="Times New Roman" w:cs="Times New Roman"/>
          <w:sz w:val="28"/>
          <w:szCs w:val="28"/>
        </w:rPr>
        <w:t xml:space="preserve">Мама работала фельдшером в скорой и часто </w:t>
      </w:r>
      <w:r w:rsidRPr="00493EBA">
        <w:rPr>
          <w:rFonts w:ascii="Times New Roman" w:hAnsi="Times New Roman" w:cs="Times New Roman"/>
          <w:sz w:val="28"/>
          <w:szCs w:val="28"/>
        </w:rPr>
        <w:br/>
        <w:t xml:space="preserve">домой возвращалась за полночь. Я не спал, </w:t>
      </w:r>
      <w:r w:rsidRPr="00493EBA">
        <w:rPr>
          <w:rFonts w:ascii="Times New Roman" w:hAnsi="Times New Roman" w:cs="Times New Roman"/>
          <w:sz w:val="28"/>
          <w:szCs w:val="28"/>
        </w:rPr>
        <w:br/>
        <w:t xml:space="preserve">ждал, что бензином пахнущая и лекарством, </w:t>
      </w:r>
      <w:r w:rsidRPr="00493EBA">
        <w:rPr>
          <w:rFonts w:ascii="Times New Roman" w:hAnsi="Times New Roman" w:cs="Times New Roman"/>
          <w:sz w:val="28"/>
          <w:szCs w:val="28"/>
        </w:rPr>
        <w:br/>
        <w:t xml:space="preserve">будет рассказывать сказки про Сенегал —        </w:t>
      </w:r>
      <w:r w:rsidRPr="00493EBA">
        <w:rPr>
          <w:rFonts w:ascii="Times New Roman" w:hAnsi="Times New Roman" w:cs="Times New Roman"/>
          <w:sz w:val="28"/>
          <w:szCs w:val="28"/>
        </w:rPr>
        <w:br/>
        <w:t>там никогда не бывает ни вьюг, ни сугробов,</w:t>
      </w:r>
      <w:r w:rsidRPr="00493EBA">
        <w:rPr>
          <w:rFonts w:ascii="Times New Roman" w:hAnsi="Times New Roman" w:cs="Times New Roman"/>
          <w:sz w:val="28"/>
          <w:szCs w:val="28"/>
        </w:rPr>
        <w:br/>
        <w:t>солнце блестит, как разрезанный апельсин.</w:t>
      </w:r>
      <w:r w:rsidRPr="00493EBA">
        <w:rPr>
          <w:rFonts w:ascii="Times New Roman" w:hAnsi="Times New Roman" w:cs="Times New Roman"/>
          <w:sz w:val="28"/>
          <w:szCs w:val="28"/>
        </w:rPr>
        <w:br/>
        <w:t>Мамин фонендоскоп был похож на слоновий хобот,</w:t>
      </w:r>
      <w:r w:rsidRPr="00493EBA">
        <w:rPr>
          <w:rFonts w:ascii="Times New Roman" w:hAnsi="Times New Roman" w:cs="Times New Roman"/>
          <w:sz w:val="28"/>
          <w:szCs w:val="28"/>
        </w:rPr>
        <w:br/>
        <w:t xml:space="preserve">когда она засыпала рядом со мной без сил.        </w:t>
      </w:r>
      <w:r w:rsidRPr="00493EBA">
        <w:rPr>
          <w:rFonts w:ascii="Times New Roman" w:hAnsi="Times New Roman" w:cs="Times New Roman"/>
          <w:sz w:val="28"/>
          <w:szCs w:val="28"/>
        </w:rPr>
        <w:br/>
        <w:t xml:space="preserve">И, согревая в ладонях серый кружок мембраны, </w:t>
      </w:r>
      <w:r w:rsidRPr="00493EBA">
        <w:rPr>
          <w:rFonts w:ascii="Times New Roman" w:hAnsi="Times New Roman" w:cs="Times New Roman"/>
          <w:sz w:val="28"/>
          <w:szCs w:val="28"/>
        </w:rPr>
        <w:br/>
        <w:t>к маме я прижимался ещё сильней.</w:t>
      </w:r>
      <w:r w:rsidRPr="00493EBA">
        <w:rPr>
          <w:rFonts w:ascii="Times New Roman" w:hAnsi="Times New Roman" w:cs="Times New Roman"/>
          <w:sz w:val="28"/>
          <w:szCs w:val="28"/>
        </w:rPr>
        <w:br/>
        <w:t>Где-то слонёнок приткнулся к слонихе в саванне,</w:t>
      </w:r>
      <w:r w:rsidRPr="00493EBA">
        <w:rPr>
          <w:rFonts w:ascii="Times New Roman" w:hAnsi="Times New Roman" w:cs="Times New Roman"/>
          <w:sz w:val="28"/>
          <w:szCs w:val="28"/>
        </w:rPr>
        <w:br/>
        <w:t>тоже, наверное, слушая сказки во сне.</w:t>
      </w:r>
      <w:r w:rsidRPr="00493EBA">
        <w:rPr>
          <w:rFonts w:ascii="Times New Roman" w:hAnsi="Times New Roman" w:cs="Times New Roman"/>
          <w:sz w:val="28"/>
          <w:szCs w:val="28"/>
        </w:rPr>
        <w:br/>
        <w:t>А над зелёными бархатными коврами</w:t>
      </w:r>
      <w:r w:rsidRPr="00493EBA">
        <w:rPr>
          <w:rFonts w:ascii="Times New Roman" w:hAnsi="Times New Roman" w:cs="Times New Roman"/>
          <w:sz w:val="28"/>
          <w:szCs w:val="28"/>
        </w:rPr>
        <w:br/>
        <w:t>бабочки плыли к огням африканских домов,</w:t>
      </w:r>
      <w:r w:rsidRPr="00493EBA">
        <w:rPr>
          <w:rFonts w:ascii="Times New Roman" w:hAnsi="Times New Roman" w:cs="Times New Roman"/>
          <w:sz w:val="28"/>
          <w:szCs w:val="28"/>
        </w:rPr>
        <w:br/>
        <w:t>жужжали устало пчёлы в заброшенном храме —   </w:t>
      </w:r>
      <w:r w:rsidRPr="00493EBA">
        <w:rPr>
          <w:rFonts w:ascii="Times New Roman" w:hAnsi="Times New Roman" w:cs="Times New Roman"/>
          <w:sz w:val="28"/>
          <w:szCs w:val="28"/>
        </w:rPr>
        <w:br/>
        <w:t>будто бы бог с хоботком, полосат, медов,</w:t>
      </w:r>
      <w:r w:rsidRPr="00493EBA">
        <w:rPr>
          <w:rFonts w:ascii="Times New Roman" w:hAnsi="Times New Roman" w:cs="Times New Roman"/>
          <w:sz w:val="28"/>
          <w:szCs w:val="28"/>
        </w:rPr>
        <w:br/>
        <w:t xml:space="preserve">будто бы в этой </w:t>
      </w:r>
      <w:proofErr w:type="spellStart"/>
      <w:r w:rsidRPr="00493EBA">
        <w:rPr>
          <w:rFonts w:ascii="Times New Roman" w:hAnsi="Times New Roman" w:cs="Times New Roman"/>
          <w:sz w:val="28"/>
          <w:szCs w:val="28"/>
        </w:rPr>
        <w:t>слушалке</w:t>
      </w:r>
      <w:proofErr w:type="spellEnd"/>
      <w:r w:rsidRPr="00493EBA">
        <w:rPr>
          <w:rFonts w:ascii="Times New Roman" w:hAnsi="Times New Roman" w:cs="Times New Roman"/>
          <w:sz w:val="28"/>
          <w:szCs w:val="28"/>
        </w:rPr>
        <w:t xml:space="preserve"> — музыка, ветры, страны,</w:t>
      </w:r>
      <w:r w:rsidRPr="00493EBA">
        <w:rPr>
          <w:rFonts w:ascii="Times New Roman" w:hAnsi="Times New Roman" w:cs="Times New Roman"/>
          <w:sz w:val="28"/>
          <w:szCs w:val="28"/>
        </w:rPr>
        <w:br/>
        <w:t>травы качают эхо в изгибах троп.</w:t>
      </w:r>
      <w:r w:rsidRPr="00493EBA">
        <w:rPr>
          <w:rFonts w:ascii="Times New Roman" w:hAnsi="Times New Roman" w:cs="Times New Roman"/>
          <w:sz w:val="28"/>
          <w:szCs w:val="28"/>
        </w:rPr>
        <w:br/>
        <w:t xml:space="preserve">Годы прошли, но когда </w:t>
      </w:r>
      <w:r>
        <w:rPr>
          <w:rFonts w:ascii="Times New Roman" w:hAnsi="Times New Roman" w:cs="Times New Roman"/>
          <w:sz w:val="28"/>
          <w:szCs w:val="28"/>
        </w:rPr>
        <w:t>вспоминаю</w:t>
      </w:r>
      <w:r w:rsidRPr="00493EBA">
        <w:rPr>
          <w:rFonts w:ascii="Times New Roman" w:hAnsi="Times New Roman" w:cs="Times New Roman"/>
          <w:sz w:val="28"/>
          <w:szCs w:val="28"/>
        </w:rPr>
        <w:t xml:space="preserve"> маму, </w:t>
      </w:r>
      <w:r w:rsidRPr="00493EBA">
        <w:rPr>
          <w:rFonts w:ascii="Times New Roman" w:hAnsi="Times New Roman" w:cs="Times New Roman"/>
          <w:sz w:val="28"/>
          <w:szCs w:val="28"/>
        </w:rPr>
        <w:br/>
        <w:t>то прижимаю к себе слоновий фонендоскоп.</w:t>
      </w:r>
    </w:p>
    <w:bookmarkEnd w:id="15"/>
    <w:p w14:paraId="1A8B14ED" w14:textId="77777777" w:rsidR="002D6CD7" w:rsidRPr="00493EBA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5FD7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17023697"/>
      <w:r w:rsidRPr="00B717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Воскресенья</w:t>
      </w:r>
    </w:p>
    <w:p w14:paraId="5C39347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F9F1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Самолёт прилетал в понедельник — сгружал продукты,  </w:t>
      </w:r>
    </w:p>
    <w:p w14:paraId="1BA6FC9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виноградные вина, солярку, газеты, лекарства медпункту.</w:t>
      </w:r>
    </w:p>
    <w:p w14:paraId="7035E2E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Так вот жили в посёлке – от понедельника до.</w:t>
      </w:r>
    </w:p>
    <w:p w14:paraId="5E4ED03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Печаль зарастала геранью, ирония – льдом.</w:t>
      </w:r>
    </w:p>
    <w:p w14:paraId="1097E55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710E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Потребляли съестное, соляркой кормили уазики,</w:t>
      </w:r>
    </w:p>
    <w:p w14:paraId="775F576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новостями топили печи, вели математику,</w:t>
      </w:r>
    </w:p>
    <w:p w14:paraId="1FA84E0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добавляя печенье к оставшимся дням недели, </w:t>
      </w:r>
    </w:p>
    <w:p w14:paraId="16C62D1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головную боль умножая на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ркацители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>.</w:t>
      </w:r>
    </w:p>
    <w:p w14:paraId="4BBCE7A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FEE2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К воскресенью по всем статьям – ничего,</w:t>
      </w:r>
    </w:p>
    <w:p w14:paraId="632F102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только чай, </w:t>
      </w:r>
    </w:p>
    <w:p w14:paraId="1F8B696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да хлопотливые звёзды с луной в бочаге ночном.</w:t>
      </w:r>
    </w:p>
    <w:p w14:paraId="425882D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F6E4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Воскресенья были провинциями понедельников –</w:t>
      </w:r>
    </w:p>
    <w:p w14:paraId="7757932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тишина, без горючки скучает техника,</w:t>
      </w:r>
    </w:p>
    <w:p w14:paraId="75B44F4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новостей на растопку нет, а хотелось бы очень знаний</w:t>
      </w:r>
    </w:p>
    <w:p w14:paraId="21530F9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(как там нынче погода в долине реки Алазани?)</w:t>
      </w:r>
    </w:p>
    <w:p w14:paraId="0A8B07B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Наливали по блюдцам чай, за окном представляя сад,</w:t>
      </w:r>
    </w:p>
    <w:p w14:paraId="12B4308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растекался как солнце густой аромат,</w:t>
      </w:r>
    </w:p>
    <w:p w14:paraId="25B7841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знакомые запахи с дальних полей висели.</w:t>
      </w:r>
    </w:p>
    <w:p w14:paraId="0C532B4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B093E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Из недели из всей помнить только бы воскресенья.</w:t>
      </w:r>
    </w:p>
    <w:p w14:paraId="620D0D0E" w14:textId="77777777" w:rsidR="002D6CD7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217023768"/>
      <w:bookmarkEnd w:id="16"/>
    </w:p>
    <w:p w14:paraId="7AE9632E" w14:textId="77777777" w:rsidR="002D6CD7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EAB981" w14:textId="668EC416" w:rsidR="002D6CD7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Тополиный пух </w:t>
      </w:r>
    </w:p>
    <w:p w14:paraId="0E055AE2" w14:textId="10A8EB71" w:rsidR="002D6CD7" w:rsidRPr="002D6CD7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D6C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девяностым посвящается</w:t>
      </w:r>
    </w:p>
    <w:p w14:paraId="67DB4F05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365C1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в чёрном списке, </w:t>
      </w:r>
      <w:bookmarkStart w:id="18" w:name="_Hlk203288352"/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тополиный пух</w:t>
      </w:r>
      <w:bookmarkEnd w:id="18"/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D138F61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июль впадает в кому лета,</w:t>
      </w:r>
    </w:p>
    <w:p w14:paraId="52705627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деревьев валится из рук</w:t>
      </w:r>
    </w:p>
    <w:p w14:paraId="3AA5EECF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январский снег. </w:t>
      </w:r>
    </w:p>
    <w:p w14:paraId="0AC75079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6DA32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Дымится сигарета,</w:t>
      </w:r>
    </w:p>
    <w:p w14:paraId="53CD7865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 машин вмещается в рукав,</w:t>
      </w:r>
    </w:p>
    <w:p w14:paraId="0C90986E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ты ждёшь последнюю маршрутку.</w:t>
      </w:r>
    </w:p>
    <w:p w14:paraId="2234705B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снег на старой церкви златоглав,</w:t>
      </w:r>
    </w:p>
    <w:p w14:paraId="50C715F8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хочется похожую татушку.</w:t>
      </w:r>
    </w:p>
    <w:p w14:paraId="00A2ACCE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C08EA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асфальте моря белый мел</w:t>
      </w:r>
    </w:p>
    <w:p w14:paraId="5D7EEE0C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полустёртый номер телефона.</w:t>
      </w:r>
    </w:p>
    <w:p w14:paraId="697F1D18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как же этот снег упасть посмел </w:t>
      </w:r>
      <w:r w:rsidRPr="00451BC6">
        <w:rPr>
          <w:rFonts w:ascii="Times New Roman" w:hAnsi="Times New Roman" w:cs="Times New Roman"/>
          <w:sz w:val="28"/>
          <w:szCs w:val="28"/>
        </w:rPr>
        <w:t>—</w:t>
      </w:r>
    </w:p>
    <w:p w14:paraId="4C8C20A6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им, как стакан, наполовину полон</w:t>
      </w:r>
    </w:p>
    <w:p w14:paraId="36CD4E9B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колодец петербургского двора.</w:t>
      </w:r>
    </w:p>
    <w:p w14:paraId="7D4D6307" w14:textId="77777777" w:rsidR="002D6CD7" w:rsidRPr="00451BC6" w:rsidRDefault="002D6CD7" w:rsidP="002D6CD7">
      <w:pPr>
        <w:spacing w:after="0" w:line="240" w:lineRule="auto"/>
        <w:rPr>
          <w:rStyle w:val="intro"/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спит,</w:t>
      </w:r>
      <w:r w:rsidRPr="00451BC6">
        <w:rPr>
          <w:rStyle w:val="intro"/>
          <w:rFonts w:ascii="Times New Roman" w:hAnsi="Times New Roman" w:cs="Times New Roman"/>
          <w:sz w:val="28"/>
          <w:szCs w:val="28"/>
        </w:rPr>
        <w:t xml:space="preserve"> боясь проснуться в Ленинграде.</w:t>
      </w:r>
    </w:p>
    <w:p w14:paraId="1CDCF1C4" w14:textId="77777777" w:rsidR="002D6CD7" w:rsidRPr="00451BC6" w:rsidRDefault="002D6CD7" w:rsidP="002D6CD7">
      <w:pPr>
        <w:spacing w:after="0" w:line="240" w:lineRule="auto"/>
        <w:rPr>
          <w:rStyle w:val="intro"/>
          <w:rFonts w:ascii="Times New Roman" w:hAnsi="Times New Roman" w:cs="Times New Roman"/>
          <w:sz w:val="28"/>
          <w:szCs w:val="28"/>
        </w:rPr>
      </w:pPr>
    </w:p>
    <w:p w14:paraId="6333A72B" w14:textId="77777777" w:rsidR="002D6CD7" w:rsidRPr="00451BC6" w:rsidRDefault="002D6CD7" w:rsidP="002D6CD7">
      <w:pPr>
        <w:spacing w:after="0" w:line="240" w:lineRule="auto"/>
        <w:rPr>
          <w:rStyle w:val="intro"/>
          <w:rFonts w:ascii="Times New Roman" w:hAnsi="Times New Roman" w:cs="Times New Roman"/>
          <w:sz w:val="28"/>
          <w:szCs w:val="28"/>
        </w:rPr>
      </w:pPr>
      <w:r w:rsidRPr="00451BC6">
        <w:rPr>
          <w:rStyle w:val="intro"/>
          <w:rFonts w:ascii="Times New Roman" w:hAnsi="Times New Roman" w:cs="Times New Roman"/>
          <w:sz w:val="28"/>
          <w:szCs w:val="28"/>
        </w:rPr>
        <w:t xml:space="preserve">А здесь </w:t>
      </w:r>
      <w:r w:rsidRPr="00451BC6">
        <w:rPr>
          <w:rFonts w:ascii="Times New Roman" w:hAnsi="Times New Roman" w:cs="Times New Roman"/>
          <w:sz w:val="28"/>
          <w:szCs w:val="28"/>
        </w:rPr>
        <w:t xml:space="preserve">— </w:t>
      </w:r>
      <w:r w:rsidRPr="00451BC6">
        <w:rPr>
          <w:rStyle w:val="intro"/>
          <w:rFonts w:ascii="Times New Roman" w:hAnsi="Times New Roman" w:cs="Times New Roman"/>
          <w:sz w:val="28"/>
          <w:szCs w:val="28"/>
        </w:rPr>
        <w:t>жара. Июль скорее прав,</w:t>
      </w:r>
    </w:p>
    <w:p w14:paraId="4FA11AF3" w14:textId="77777777" w:rsidR="002D6CD7" w:rsidRPr="00451BC6" w:rsidRDefault="002D6CD7" w:rsidP="002D6CD7">
      <w:pPr>
        <w:spacing w:after="0" w:line="240" w:lineRule="auto"/>
        <w:rPr>
          <w:rStyle w:val="intro"/>
          <w:rFonts w:ascii="Times New Roman" w:hAnsi="Times New Roman" w:cs="Times New Roman"/>
          <w:sz w:val="28"/>
          <w:szCs w:val="28"/>
        </w:rPr>
      </w:pPr>
      <w:r w:rsidRPr="00451BC6">
        <w:rPr>
          <w:rStyle w:val="intro"/>
          <w:rFonts w:ascii="Times New Roman" w:hAnsi="Times New Roman" w:cs="Times New Roman"/>
          <w:sz w:val="28"/>
          <w:szCs w:val="28"/>
        </w:rPr>
        <w:t>чем трубка в телефоне-автомате.</w:t>
      </w:r>
    </w:p>
    <w:p w14:paraId="7293BF8E" w14:textId="77777777" w:rsidR="002D6CD7" w:rsidRPr="00451BC6" w:rsidRDefault="002D6CD7" w:rsidP="002D6CD7">
      <w:pPr>
        <w:spacing w:after="0" w:line="240" w:lineRule="auto"/>
        <w:rPr>
          <w:rStyle w:val="intro"/>
          <w:rFonts w:ascii="Times New Roman" w:hAnsi="Times New Roman" w:cs="Times New Roman"/>
          <w:sz w:val="28"/>
          <w:szCs w:val="28"/>
        </w:rPr>
      </w:pPr>
    </w:p>
    <w:p w14:paraId="29289E47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Пойдёшь на ощупь, будто за стихом,</w:t>
      </w:r>
    </w:p>
    <w:p w14:paraId="164CCEA8" w14:textId="77777777" w:rsidR="002D6CD7" w:rsidRPr="00451BC6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деревья выстрадают зиму.</w:t>
      </w:r>
    </w:p>
    <w:p w14:paraId="1BA0B3BD" w14:textId="77777777" w:rsidR="002D6CD7" w:rsidRPr="00451BC6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 xml:space="preserve">В далёкий снег ты упадёшь лицом </w:t>
      </w:r>
    </w:p>
    <w:p w14:paraId="7F1C0FAE" w14:textId="77777777" w:rsidR="002D6CD7" w:rsidRPr="00451BC6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1BC6">
        <w:rPr>
          <w:rFonts w:ascii="Times New Roman" w:hAnsi="Times New Roman" w:cs="Times New Roman"/>
          <w:sz w:val="28"/>
          <w:szCs w:val="28"/>
        </w:rPr>
        <w:t>и задохнёшься в пухе тополином.</w:t>
      </w:r>
    </w:p>
    <w:bookmarkEnd w:id="17"/>
    <w:p w14:paraId="729284F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9DFCF" w14:textId="77777777" w:rsidR="005F6EAC" w:rsidRDefault="005F6EAC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217023792"/>
    </w:p>
    <w:p w14:paraId="399B09A6" w14:textId="7DB09E6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62AD">
        <w:rPr>
          <w:rFonts w:ascii="Times New Roman" w:hAnsi="Times New Roman" w:cs="Times New Roman"/>
          <w:b/>
          <w:bCs/>
          <w:sz w:val="28"/>
          <w:szCs w:val="28"/>
        </w:rPr>
        <w:t>Пальма</w:t>
      </w:r>
    </w:p>
    <w:p w14:paraId="0BCDF781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CCD4D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 xml:space="preserve">Я стою солдатиком под пальмой. </w:t>
      </w:r>
    </w:p>
    <w:p w14:paraId="557D0113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Падают снежинки и горят</w:t>
      </w:r>
    </w:p>
    <w:p w14:paraId="379F2AB7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в рыжих волосах моих — как пламя</w:t>
      </w:r>
    </w:p>
    <w:p w14:paraId="70368F23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вспыхнувшее в небе декабря.</w:t>
      </w:r>
    </w:p>
    <w:p w14:paraId="781E17B0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У меня в руках Гарсиа Лорка,</w:t>
      </w:r>
    </w:p>
    <w:p w14:paraId="357FC362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а в глазах зелёные огни</w:t>
      </w:r>
    </w:p>
    <w:p w14:paraId="0177579A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моря, мотыльков, аэропортов.</w:t>
      </w:r>
    </w:p>
    <w:p w14:paraId="5A686FFB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Ты мне только фарами мигни,</w:t>
      </w:r>
    </w:p>
    <w:p w14:paraId="739CE37F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проезжая пальму на границе,</w:t>
      </w:r>
    </w:p>
    <w:p w14:paraId="64D07958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там, где не убито, не прошло —</w:t>
      </w:r>
    </w:p>
    <w:p w14:paraId="2CCC08B3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тихое и дальнее таится,</w:t>
      </w:r>
    </w:p>
    <w:p w14:paraId="2A768BCD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где добро пока сильней чем зло.</w:t>
      </w:r>
    </w:p>
    <w:p w14:paraId="20DE09F9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Там длиннее время на кораблик,</w:t>
      </w:r>
    </w:p>
    <w:p w14:paraId="0131486A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 xml:space="preserve">ленточку, песчинку на губе. </w:t>
      </w:r>
    </w:p>
    <w:p w14:paraId="5AB3AB66" w14:textId="77777777" w:rsidR="002D6CD7" w:rsidRPr="00061F43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F43">
        <w:rPr>
          <w:rFonts w:ascii="Times New Roman" w:hAnsi="Times New Roman" w:cs="Times New Roman"/>
          <w:sz w:val="28"/>
          <w:szCs w:val="28"/>
        </w:rPr>
        <w:t>Там качелей хриплые печали,</w:t>
      </w:r>
    </w:p>
    <w:p w14:paraId="39C35E4B" w14:textId="77777777" w:rsidR="002D6CD7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</w:t>
      </w:r>
      <w:r w:rsidRPr="00061F43">
        <w:rPr>
          <w:rFonts w:ascii="Times New Roman" w:hAnsi="Times New Roman" w:cs="Times New Roman"/>
          <w:sz w:val="28"/>
          <w:szCs w:val="28"/>
        </w:rPr>
        <w:t xml:space="preserve"> каникул мчит велосипед.</w:t>
      </w:r>
    </w:p>
    <w:p w14:paraId="17053A51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Там «люблю» — как клятва пионера,</w:t>
      </w:r>
    </w:p>
    <w:p w14:paraId="3E9AEB73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как ромашка, облако и дом.</w:t>
      </w:r>
    </w:p>
    <w:p w14:paraId="58477331" w14:textId="77777777" w:rsidR="002D6CD7" w:rsidRPr="009F62AD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Я стою солдатиком. Я верю.</w:t>
      </w:r>
    </w:p>
    <w:p w14:paraId="481B058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62AD">
        <w:rPr>
          <w:rFonts w:ascii="Times New Roman" w:hAnsi="Times New Roman" w:cs="Times New Roman"/>
          <w:sz w:val="28"/>
          <w:szCs w:val="28"/>
        </w:rPr>
        <w:t>Хоть всё непонятно в основном.</w:t>
      </w:r>
    </w:p>
    <w:p w14:paraId="3F7FCACA" w14:textId="77777777" w:rsidR="005F6EAC" w:rsidRDefault="005F6EAC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158715247"/>
      <w:bookmarkEnd w:id="19"/>
    </w:p>
    <w:p w14:paraId="4A63D2C8" w14:textId="77777777" w:rsidR="005F6EAC" w:rsidRDefault="005F6EAC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AD72F" w14:textId="2493850C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71738">
        <w:rPr>
          <w:rFonts w:ascii="Times New Roman" w:hAnsi="Times New Roman" w:cs="Times New Roman"/>
          <w:b/>
          <w:bCs/>
          <w:sz w:val="28"/>
          <w:szCs w:val="28"/>
        </w:rPr>
        <w:t>Сomme</w:t>
      </w:r>
      <w:proofErr w:type="spellEnd"/>
      <w:r w:rsidRPr="00B71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1738">
        <w:rPr>
          <w:rFonts w:ascii="Times New Roman" w:hAnsi="Times New Roman" w:cs="Times New Roman"/>
          <w:b/>
          <w:bCs/>
          <w:sz w:val="28"/>
          <w:szCs w:val="28"/>
        </w:rPr>
        <w:t>le</w:t>
      </w:r>
      <w:proofErr w:type="spellEnd"/>
      <w:r w:rsidRPr="00B71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1738">
        <w:rPr>
          <w:rFonts w:ascii="Times New Roman" w:hAnsi="Times New Roman" w:cs="Times New Roman"/>
          <w:b/>
          <w:bCs/>
          <w:sz w:val="28"/>
          <w:szCs w:val="28"/>
        </w:rPr>
        <w:t>ski</w:t>
      </w:r>
      <w:proofErr w:type="spellEnd"/>
      <w:r w:rsidRPr="00B71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1738">
        <w:rPr>
          <w:rFonts w:ascii="Times New Roman" w:hAnsi="Times New Roman" w:cs="Times New Roman"/>
          <w:b/>
          <w:bCs/>
          <w:sz w:val="28"/>
          <w:szCs w:val="28"/>
        </w:rPr>
        <w:t>français</w:t>
      </w:r>
      <w:proofErr w:type="spellEnd"/>
    </w:p>
    <w:p w14:paraId="55EE0BC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5B13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Французский был, кажется, лишним в спортивной спецшколе,</w:t>
      </w:r>
    </w:p>
    <w:p w14:paraId="14AD985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Франция вся — от Мольера и до де Голля,</w:t>
      </w:r>
    </w:p>
    <w:p w14:paraId="62B98B3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от горных провинций и до побережий морских —     </w:t>
      </w:r>
    </w:p>
    <w:p w14:paraId="031E4F0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не шире таёжной реки.   </w:t>
      </w:r>
    </w:p>
    <w:p w14:paraId="3CCB03D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FBE8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Где берегом мчится лыжня, догоняя ветер,</w:t>
      </w:r>
    </w:p>
    <w:p w14:paraId="1B1C327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вдали мировой рекорд, будто солнце, светит,</w:t>
      </w:r>
    </w:p>
    <w:p w14:paraId="23C872F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lastRenderedPageBreak/>
        <w:t>и хлебом с картошкой пахнет горячий снег,</w:t>
      </w:r>
    </w:p>
    <w:p w14:paraId="5BEE697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когда упадёшь, от усталости погрузнев.</w:t>
      </w:r>
    </w:p>
    <w:p w14:paraId="64517D0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6849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Но сонно цепляется луч на доске за крыши </w:t>
      </w:r>
    </w:p>
    <w:p w14:paraId="3789187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надстрочных значков, в раздевалке скучают лыжи,</w:t>
      </w:r>
    </w:p>
    <w:p w14:paraId="217BE93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и, смешиваясь со снегом, порядок слов</w:t>
      </w:r>
    </w:p>
    <w:p w14:paraId="29ADC87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летит за окном, укрывая патину куполов.   </w:t>
      </w:r>
    </w:p>
    <w:p w14:paraId="0AF0DBB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8FA4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По улице деревенской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tombe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neige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2017567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на школьном дворе снеговик бульденежем   </w:t>
      </w:r>
    </w:p>
    <w:p w14:paraId="3A5D85D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вздыхает – опять первоклашки возводят дворец.  </w:t>
      </w:r>
    </w:p>
    <w:p w14:paraId="30E4B58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совпадает французский с приставкой спец-,</w:t>
      </w:r>
    </w:p>
    <w:p w14:paraId="5114611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 лыжами, хлебом и речкой, почти что Сеной,</w:t>
      </w:r>
    </w:p>
    <w:p w14:paraId="15DCBA6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 длинной зимой и короткою переменой</w:t>
      </w:r>
      <w:bookmarkEnd w:id="20"/>
      <w:r w:rsidRPr="00B71738">
        <w:rPr>
          <w:rFonts w:ascii="Times New Roman" w:hAnsi="Times New Roman" w:cs="Times New Roman"/>
          <w:sz w:val="28"/>
          <w:szCs w:val="28"/>
        </w:rPr>
        <w:t>.</w:t>
      </w:r>
    </w:p>
    <w:p w14:paraId="4FE779C6" w14:textId="729A300C" w:rsidR="002D6CD7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2440F" w14:textId="77777777" w:rsidR="005F6EAC" w:rsidRPr="00B71738" w:rsidRDefault="005F6EAC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FC15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58806268"/>
      <w:bookmarkStart w:id="22" w:name="_Hlk214472896"/>
      <w:bookmarkStart w:id="23" w:name="_Hlk158829626"/>
      <w:bookmarkStart w:id="24" w:name="_Hlk217023886"/>
      <w:bookmarkStart w:id="25" w:name="_Hlk207800522"/>
      <w:r w:rsidRPr="00B71738">
        <w:rPr>
          <w:rFonts w:ascii="Times New Roman" w:hAnsi="Times New Roman" w:cs="Times New Roman"/>
          <w:b/>
          <w:bCs/>
          <w:sz w:val="28"/>
          <w:szCs w:val="28"/>
        </w:rPr>
        <w:t>Уточки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r w:rsidRPr="00B71738">
        <w:rPr>
          <w:rFonts w:ascii="Times New Roman" w:hAnsi="Times New Roman" w:cs="Times New Roman"/>
          <w:sz w:val="28"/>
          <w:szCs w:val="28"/>
        </w:rPr>
        <w:br/>
        <w:t>Там детский сад мой круглосуточный,</w:t>
      </w:r>
    </w:p>
    <w:p w14:paraId="58F8046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 ужин пшёнка и компот.</w:t>
      </w:r>
    </w:p>
    <w:p w14:paraId="3DCD1A23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А ночью смотришь – в небе уточки</w:t>
      </w:r>
    </w:p>
    <w:p w14:paraId="0070983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шагают к озеру тропой. </w:t>
      </w:r>
    </w:p>
    <w:p w14:paraId="7A8B63B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Переливается чернильница</w:t>
      </w:r>
    </w:p>
    <w:p w14:paraId="507D747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бессонной ночи через край. </w:t>
      </w:r>
    </w:p>
    <w:p w14:paraId="77E9F0E3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И, словно пшёнка, звёзды </w:t>
      </w:r>
      <w:proofErr w:type="spellStart"/>
      <w:r w:rsidRPr="00B71738">
        <w:rPr>
          <w:rFonts w:ascii="Times New Roman" w:hAnsi="Times New Roman" w:cs="Times New Roman"/>
          <w:sz w:val="28"/>
          <w:szCs w:val="28"/>
        </w:rPr>
        <w:t>сыпятся</w:t>
      </w:r>
      <w:proofErr w:type="spellEnd"/>
      <w:r w:rsidRPr="00B7173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4CB37B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но, сколько уток ни считай, </w:t>
      </w:r>
    </w:p>
    <w:p w14:paraId="6326307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не засыпаешь. Время тянется. </w:t>
      </w:r>
    </w:p>
    <w:p w14:paraId="4B1F1BA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Сползает с неба чернота</w:t>
      </w:r>
    </w:p>
    <w:p w14:paraId="0374B34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 пёстрый луг пододеяльника</w:t>
      </w:r>
    </w:p>
    <w:p w14:paraId="2F0D996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с лазурным вырезом пруда. </w:t>
      </w:r>
    </w:p>
    <w:p w14:paraId="37C4027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Шагают байковые уточки. </w:t>
      </w:r>
    </w:p>
    <w:p w14:paraId="759FE34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И кто-то там не спит вдали, </w:t>
      </w:r>
    </w:p>
    <w:p w14:paraId="11DEF64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в саду небесном круглосуточном, </w:t>
      </w:r>
    </w:p>
    <w:p w14:paraId="319AF9C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считает уточек моих.</w:t>
      </w:r>
      <w:bookmarkEnd w:id="21"/>
      <w:r w:rsidRPr="00B71738">
        <w:rPr>
          <w:rFonts w:ascii="Times New Roman" w:hAnsi="Times New Roman" w:cs="Times New Roman"/>
          <w:sz w:val="28"/>
          <w:szCs w:val="28"/>
        </w:rPr>
        <w:br/>
      </w:r>
      <w:bookmarkEnd w:id="22"/>
      <w:r w:rsidRPr="00B71738">
        <w:rPr>
          <w:rFonts w:ascii="Times New Roman" w:hAnsi="Times New Roman" w:cs="Times New Roman"/>
          <w:sz w:val="28"/>
          <w:szCs w:val="28"/>
        </w:rPr>
        <w:br/>
      </w:r>
      <w:bookmarkEnd w:id="23"/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C338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77201256"/>
      <w:bookmarkStart w:id="27" w:name="_Hlk214472910"/>
      <w:bookmarkEnd w:id="24"/>
      <w:r w:rsidRPr="00B71738">
        <w:rPr>
          <w:rFonts w:ascii="Times New Roman" w:hAnsi="Times New Roman" w:cs="Times New Roman"/>
          <w:b/>
          <w:bCs/>
          <w:sz w:val="28"/>
          <w:szCs w:val="28"/>
        </w:rPr>
        <w:t>Млечный путь</w:t>
      </w:r>
    </w:p>
    <w:p w14:paraId="4F01E11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6074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Помню – город холодный, серые карусели.</w:t>
      </w:r>
    </w:p>
    <w:p w14:paraId="4BF1FE4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Мама с папой меня, наверно, не любят,</w:t>
      </w:r>
    </w:p>
    <w:p w14:paraId="1DB5525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не обнимают и не целуют, только теплее </w:t>
      </w:r>
    </w:p>
    <w:p w14:paraId="5025D92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одевают в колючие шапку и шубу.</w:t>
      </w:r>
    </w:p>
    <w:p w14:paraId="5708BAC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2700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Там у каждой зимы по обочинам стены, </w:t>
      </w:r>
    </w:p>
    <w:p w14:paraId="63C0D9E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словно прошлого длинные тени.</w:t>
      </w:r>
    </w:p>
    <w:p w14:paraId="7873EAB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1201A94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А короткое всё пролетало в деревне летом,</w:t>
      </w:r>
    </w:p>
    <w:p w14:paraId="64C9025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там ромашками луг накрахмален, и приодеты</w:t>
      </w:r>
    </w:p>
    <w:p w14:paraId="0E6C41E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у автобуса бабка и дед встречали меня, вздыхая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738">
        <w:rPr>
          <w:rFonts w:ascii="Times New Roman" w:hAnsi="Times New Roman" w:cs="Times New Roman"/>
          <w:sz w:val="28"/>
          <w:szCs w:val="28"/>
        </w:rPr>
        <w:t>–</w:t>
      </w:r>
    </w:p>
    <w:p w14:paraId="6A29743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1738">
        <w:rPr>
          <w:rFonts w:ascii="Times New Roman" w:hAnsi="Times New Roman" w:cs="Times New Roman"/>
          <w:sz w:val="28"/>
          <w:szCs w:val="28"/>
        </w:rPr>
        <w:t>ри живых-то родителях будто бы сирота я,</w:t>
      </w:r>
    </w:p>
    <w:p w14:paraId="535C4363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то работа у них, то отдых по заграницам.</w:t>
      </w:r>
    </w:p>
    <w:p w14:paraId="15920BE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Изнывало на небе солнце и прислониться</w:t>
      </w:r>
    </w:p>
    <w:p w14:paraId="1EDF55B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норовило к сырым полотенцам туч.</w:t>
      </w:r>
    </w:p>
    <w:p w14:paraId="78E81B2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обиды комок исчезал у меня во рту.</w:t>
      </w:r>
    </w:p>
    <w:p w14:paraId="7B679B6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1F3F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разматывал ёж от калитки к реке тропинку</w:t>
      </w:r>
    </w:p>
    <w:p w14:paraId="3BB94F6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 косицам нечёсаным повилики.</w:t>
      </w:r>
    </w:p>
    <w:p w14:paraId="4F28FCB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Опускался в траве паук надо мной монетой,</w:t>
      </w:r>
    </w:p>
    <w:p w14:paraId="7274A6F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трава по краям царапала небо.</w:t>
      </w:r>
    </w:p>
    <w:p w14:paraId="0036367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Бабка с дедом варили варенье, слетались осы</w:t>
      </w:r>
    </w:p>
    <w:p w14:paraId="3AD31EF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 белёсую пенку, тогда начиналась осень</w:t>
      </w:r>
    </w:p>
    <w:p w14:paraId="505786A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перезревшим арбузом, приездом предков,</w:t>
      </w:r>
    </w:p>
    <w:p w14:paraId="48D5A13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беседку белённую как невесту</w:t>
      </w:r>
    </w:p>
    <w:p w14:paraId="4697829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раздевали дожди. </w:t>
      </w:r>
    </w:p>
    <w:p w14:paraId="3D78D39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AE6D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Слышишь, дочка, прости!</w:t>
      </w:r>
    </w:p>
    <w:p w14:paraId="3D56471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Если я не любила тебя, если так же</w:t>
      </w:r>
    </w:p>
    <w:p w14:paraId="31F1B1F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ты грустила у бабушки летом оставшись,</w:t>
      </w:r>
    </w:p>
    <w:p w14:paraId="2045398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если снег вспоминается пенкой варенья,</w:t>
      </w:r>
    </w:p>
    <w:p w14:paraId="1ABDDAD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если ёжик твой друг.</w:t>
      </w:r>
    </w:p>
    <w:p w14:paraId="00817DA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И паук. </w:t>
      </w:r>
    </w:p>
    <w:p w14:paraId="02BDC902" w14:textId="77777777" w:rsidR="002D6CD7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50FB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7E6F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Помню, шапка была оленья,</w:t>
      </w:r>
    </w:p>
    <w:p w14:paraId="24F4149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а шубка твоя сияла, как Млечный путь.</w:t>
      </w:r>
    </w:p>
    <w:p w14:paraId="42C647D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BF917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Пожалуйста – будь.</w:t>
      </w:r>
      <w:r w:rsidRPr="00B71738">
        <w:rPr>
          <w:rFonts w:ascii="Times New Roman" w:hAnsi="Times New Roman" w:cs="Times New Roman"/>
          <w:sz w:val="28"/>
          <w:szCs w:val="28"/>
        </w:rPr>
        <w:br/>
      </w:r>
      <w:bookmarkEnd w:id="26"/>
      <w:r w:rsidRPr="00B71738">
        <w:rPr>
          <w:rFonts w:ascii="Times New Roman" w:hAnsi="Times New Roman" w:cs="Times New Roman"/>
          <w:sz w:val="28"/>
          <w:szCs w:val="28"/>
        </w:rPr>
        <w:br/>
      </w:r>
    </w:p>
    <w:p w14:paraId="0F3BAA0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177201285"/>
      <w:bookmarkEnd w:id="25"/>
      <w:bookmarkEnd w:id="27"/>
      <w:r w:rsidRPr="00B71738">
        <w:rPr>
          <w:rFonts w:ascii="Times New Roman" w:hAnsi="Times New Roman" w:cs="Times New Roman"/>
          <w:b/>
          <w:bCs/>
          <w:sz w:val="28"/>
          <w:szCs w:val="28"/>
        </w:rPr>
        <w:t>Теплее</w:t>
      </w:r>
    </w:p>
    <w:p w14:paraId="7EF7237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954C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Пока ещё на свежий снег не лёг </w:t>
      </w:r>
    </w:p>
    <w:p w14:paraId="68D6B64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толчёными орехами песок —</w:t>
      </w:r>
    </w:p>
    <w:p w14:paraId="101AB28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идём гулять. Снежинки-светлячки</w:t>
      </w:r>
    </w:p>
    <w:p w14:paraId="6B3FD9D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спускаются в молящие ладоши</w:t>
      </w:r>
    </w:p>
    <w:p w14:paraId="0B95873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в сугробе утопающей ирги.</w:t>
      </w:r>
    </w:p>
    <w:p w14:paraId="02712F1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Давай утонем тоже. </w:t>
      </w:r>
    </w:p>
    <w:p w14:paraId="4B290EC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7C3D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Пока еще машины по дворам —</w:t>
      </w:r>
    </w:p>
    <w:p w14:paraId="6D9071F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Присыпанная сахаром айва.</w:t>
      </w:r>
    </w:p>
    <w:p w14:paraId="5970AAF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lastRenderedPageBreak/>
        <w:t>Летящий снег хватает чей-то мопс,</w:t>
      </w:r>
    </w:p>
    <w:p w14:paraId="525B4E0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 ним заодно мы тоже ловим вкусность.</w:t>
      </w:r>
    </w:p>
    <w:p w14:paraId="13CE026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лампочкой у пса сияет нос.</w:t>
      </w:r>
    </w:p>
    <w:p w14:paraId="613F977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Пока ещё не грустно.</w:t>
      </w:r>
    </w:p>
    <w:p w14:paraId="5FA28CD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2016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До холода. До чёрта надоест</w:t>
      </w:r>
    </w:p>
    <w:p w14:paraId="39FD8CF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слежавшейся зимы надсадный треск. </w:t>
      </w:r>
    </w:p>
    <w:p w14:paraId="4F15959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В сугробе не захочется тонуть, </w:t>
      </w:r>
    </w:p>
    <w:p w14:paraId="0A1925C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иссякнут светлячки, айва и сахар.</w:t>
      </w:r>
    </w:p>
    <w:p w14:paraId="01CB7EF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За окнами — щетинистая муть,</w:t>
      </w:r>
    </w:p>
    <w:p w14:paraId="76D38A1F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машин бензинный запах.</w:t>
      </w:r>
    </w:p>
    <w:p w14:paraId="2C66BBC7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E9D1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Но — выйдет мопс, и мы гулять пойдём</w:t>
      </w:r>
    </w:p>
    <w:p w14:paraId="091CF5A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посыпанным орехами путём.</w:t>
      </w:r>
    </w:p>
    <w:p w14:paraId="370935B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Повалит снег — от бега облака</w:t>
      </w:r>
    </w:p>
    <w:p w14:paraId="775EF88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так садко опускаются на землю.</w:t>
      </w:r>
    </w:p>
    <w:p w14:paraId="1171830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Увязнувшая молится ирга.</w:t>
      </w:r>
    </w:p>
    <w:p w14:paraId="4ABD572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И, кажется, теплее.</w:t>
      </w:r>
    </w:p>
    <w:bookmarkEnd w:id="28"/>
    <w:p w14:paraId="5CC43273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05F1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6DFA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1738">
        <w:rPr>
          <w:rFonts w:ascii="Times New Roman" w:hAnsi="Times New Roman" w:cs="Times New Roman"/>
          <w:b/>
          <w:bCs/>
          <w:sz w:val="28"/>
          <w:szCs w:val="28"/>
        </w:rPr>
        <w:t>Осадное</w:t>
      </w:r>
    </w:p>
    <w:p w14:paraId="589F6AA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C5AAB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Так в ладони ложатся снежки —</w:t>
      </w:r>
    </w:p>
    <w:p w14:paraId="18BF3A93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Будто греешь колени зиме,</w:t>
      </w:r>
    </w:p>
    <w:p w14:paraId="7B36D4F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И с шипением ессентуки </w:t>
      </w:r>
    </w:p>
    <w:p w14:paraId="0195177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Снег смывает осеннюю медь.</w:t>
      </w:r>
    </w:p>
    <w:p w14:paraId="4FB132E0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F999A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Серебриста его борода,</w:t>
      </w:r>
    </w:p>
    <w:p w14:paraId="1187D47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Накрывает осадный город</w:t>
      </w:r>
    </w:p>
    <w:p w14:paraId="22EF83D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До окраинного пруда,</w:t>
      </w:r>
    </w:p>
    <w:p w14:paraId="59A0E2E8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До застывших крестов собора.</w:t>
      </w:r>
    </w:p>
    <w:p w14:paraId="0C2DD36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39FDC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в сугробы, сдвигая до глаз</w:t>
      </w:r>
    </w:p>
    <w:p w14:paraId="6CE8906A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Крышу белую — дом залёг.</w:t>
      </w:r>
    </w:p>
    <w:p w14:paraId="30F91604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 xml:space="preserve">Но сжимает забывчивый вяз, </w:t>
      </w:r>
    </w:p>
    <w:p w14:paraId="5ECE5352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словно знамя, последний листок.</w:t>
      </w:r>
    </w:p>
    <w:p w14:paraId="2C5F4FA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F6B7E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Но палит пулемётным огнем</w:t>
      </w:r>
    </w:p>
    <w:p w14:paraId="364BB8F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Куст рябины в замёрзшем парке.</w:t>
      </w:r>
    </w:p>
    <w:p w14:paraId="12037655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С обескровленным ноябрём</w:t>
      </w:r>
    </w:p>
    <w:p w14:paraId="29DF60DD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Отпиваешь коньяк из фляжки.</w:t>
      </w:r>
    </w:p>
    <w:p w14:paraId="7993CAC9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76C51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Отступаешь в ушанку и шарф,</w:t>
      </w:r>
    </w:p>
    <w:p w14:paraId="24633D76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покорно считаешь потери.</w:t>
      </w:r>
    </w:p>
    <w:p w14:paraId="0E39B023" w14:textId="77777777" w:rsidR="002D6CD7" w:rsidRPr="00B71738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738">
        <w:rPr>
          <w:rFonts w:ascii="Times New Roman" w:hAnsi="Times New Roman" w:cs="Times New Roman"/>
          <w:sz w:val="28"/>
          <w:szCs w:val="28"/>
        </w:rPr>
        <w:t>И качается ёлочный шар.</w:t>
      </w:r>
    </w:p>
    <w:p w14:paraId="5626E124" w14:textId="77777777" w:rsidR="002D6CD7" w:rsidRPr="00B71738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980549" w14:textId="77777777" w:rsidR="002D6CD7" w:rsidRPr="00B71738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D2B56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_Hlk214473035"/>
      <w:bookmarkStart w:id="30" w:name="_Hlk213868235"/>
      <w:bookmarkStart w:id="31" w:name="_Hlk194228686"/>
      <w:r w:rsidRPr="00152124">
        <w:rPr>
          <w:rFonts w:ascii="Times New Roman" w:hAnsi="Times New Roman" w:cs="Times New Roman"/>
          <w:b/>
          <w:bCs/>
          <w:sz w:val="28"/>
          <w:szCs w:val="28"/>
        </w:rPr>
        <w:t>Голубика</w:t>
      </w:r>
    </w:p>
    <w:p w14:paraId="6504424E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08FC9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Короткий день в желтеющей тайге,</w:t>
      </w:r>
    </w:p>
    <w:p w14:paraId="4C490FF9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где жалящими иглами мошка</w:t>
      </w:r>
    </w:p>
    <w:p w14:paraId="29F6AA56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заштопывает воздух в сосняке.</w:t>
      </w:r>
    </w:p>
    <w:p w14:paraId="76F167C7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Поляна голубичная сладка.</w:t>
      </w:r>
    </w:p>
    <w:p w14:paraId="26272286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И пуст бидон, и полон ягод рот.</w:t>
      </w:r>
    </w:p>
    <w:p w14:paraId="46643171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C98FD3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В твоей ладони муравей ползёт</w:t>
      </w:r>
    </w:p>
    <w:p w14:paraId="2B9F47FA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и путается в линиях судьбы.</w:t>
      </w:r>
    </w:p>
    <w:p w14:paraId="18990FC0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Смеёшься от щекотки. Ты пока</w:t>
      </w:r>
    </w:p>
    <w:p w14:paraId="42FDE8A1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фигуркой тоньше липовой щепы,</w:t>
      </w:r>
    </w:p>
    <w:p w14:paraId="21D244F4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платок подвязан, будто облака</w:t>
      </w:r>
    </w:p>
    <w:p w14:paraId="1AABFDAA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на солнечной горячей голове.</w:t>
      </w:r>
    </w:p>
    <w:p w14:paraId="532F1F00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Ещё дитя, в игре и озорстве,</w:t>
      </w:r>
    </w:p>
    <w:p w14:paraId="51C51E56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 xml:space="preserve">тебе на вырост – мир и благодать. </w:t>
      </w:r>
    </w:p>
    <w:p w14:paraId="1229B332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C327E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Пока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2124">
        <w:rPr>
          <w:rFonts w:ascii="Times New Roman" w:hAnsi="Times New Roman" w:cs="Times New Roman"/>
          <w:sz w:val="28"/>
          <w:szCs w:val="28"/>
        </w:rPr>
        <w:t xml:space="preserve"> мать,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2124">
        <w:rPr>
          <w:rFonts w:ascii="Times New Roman" w:hAnsi="Times New Roman" w:cs="Times New Roman"/>
          <w:sz w:val="28"/>
          <w:szCs w:val="28"/>
        </w:rPr>
        <w:t xml:space="preserve"> тётка,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2124">
        <w:rPr>
          <w:rFonts w:ascii="Times New Roman" w:hAnsi="Times New Roman" w:cs="Times New Roman"/>
          <w:sz w:val="28"/>
          <w:szCs w:val="28"/>
        </w:rPr>
        <w:t xml:space="preserve"> жена.</w:t>
      </w:r>
    </w:p>
    <w:p w14:paraId="08BA07DC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Ещё в глазах снежинкам хохотать,</w:t>
      </w:r>
    </w:p>
    <w:p w14:paraId="63CC2E9A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не слёживаясь в очерствевший наст.</w:t>
      </w:r>
    </w:p>
    <w:p w14:paraId="2B24C62E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38C55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 xml:space="preserve">Всё хорошо. </w:t>
      </w:r>
    </w:p>
    <w:p w14:paraId="1ABB6682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И мама с папой близко.</w:t>
      </w:r>
    </w:p>
    <w:p w14:paraId="22584399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124">
        <w:rPr>
          <w:rFonts w:ascii="Times New Roman" w:hAnsi="Times New Roman" w:cs="Times New Roman"/>
          <w:sz w:val="28"/>
          <w:szCs w:val="28"/>
        </w:rPr>
        <w:t>В пустой бидон ссыпают голубику.</w:t>
      </w:r>
    </w:p>
    <w:bookmarkEnd w:id="29"/>
    <w:p w14:paraId="2F260B2A" w14:textId="77777777" w:rsidR="002D6CD7" w:rsidRPr="00152124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0"/>
    <w:p w14:paraId="61872824" w14:textId="77777777" w:rsidR="002D6CD7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1"/>
    <w:p w14:paraId="2AACD747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71FD">
        <w:rPr>
          <w:rFonts w:ascii="Times New Roman" w:hAnsi="Times New Roman" w:cs="Times New Roman"/>
          <w:b/>
          <w:bCs/>
          <w:sz w:val="28"/>
          <w:szCs w:val="28"/>
        </w:rPr>
        <w:t>Нет ничего уместней лошади</w:t>
      </w:r>
    </w:p>
    <w:p w14:paraId="43CB85E6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CB0DA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Нет ничего уместней лошади</w:t>
      </w:r>
    </w:p>
    <w:p w14:paraId="3A799567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в дворовом контуре хрущёвки,</w:t>
      </w:r>
    </w:p>
    <w:p w14:paraId="65657425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где есть трава июньской всхожести</w:t>
      </w:r>
    </w:p>
    <w:p w14:paraId="0025A695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и одуванчики неловки —</w:t>
      </w:r>
    </w:p>
    <w:p w14:paraId="3F744E43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растут нескошенные триммером</w:t>
      </w:r>
    </w:p>
    <w:p w14:paraId="6BEB39A7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 xml:space="preserve">по предписанию </w:t>
      </w:r>
      <w:proofErr w:type="spellStart"/>
      <w:r w:rsidRPr="002D6CD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санпина</w:t>
      </w:r>
      <w:proofErr w:type="spellEnd"/>
      <w:r w:rsidRPr="002D6CD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A0FB7AD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63301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Гуляет лошадь зверем вымершим,</w:t>
      </w:r>
    </w:p>
    <w:p w14:paraId="70DF67F4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а ты снимаешь на мобильный</w:t>
      </w:r>
    </w:p>
    <w:p w14:paraId="45A3FD7E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её к тебе великодушие</w:t>
      </w:r>
    </w:p>
    <w:p w14:paraId="3F409C5F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в глазах озёрного оттенка.</w:t>
      </w:r>
    </w:p>
    <w:p w14:paraId="2CBBBAEF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F352C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И видишь детство затонувшее,</w:t>
      </w:r>
    </w:p>
    <w:p w14:paraId="31A7A45D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где облаков молочных пенка,</w:t>
      </w:r>
    </w:p>
    <w:p w14:paraId="0759534A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и, как слеза, дорога катится</w:t>
      </w:r>
    </w:p>
    <w:p w14:paraId="08DCE6A6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lastRenderedPageBreak/>
        <w:t>от дома до аэропорта.</w:t>
      </w:r>
    </w:p>
    <w:p w14:paraId="1D891A97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Что ни зима – то к бабке, в здравницу</w:t>
      </w:r>
    </w:p>
    <w:p w14:paraId="2FCDD3BF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чаёв, варений и компотов.</w:t>
      </w:r>
    </w:p>
    <w:p w14:paraId="06410568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9110B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Вдали от северного воздуха,</w:t>
      </w:r>
    </w:p>
    <w:p w14:paraId="4A8F978E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простуд, застрявших в горле комом —</w:t>
      </w:r>
    </w:p>
    <w:p w14:paraId="01B60426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ступает лошадь, аки посуху,</w:t>
      </w:r>
    </w:p>
    <w:p w14:paraId="3EC9C5F3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по тихой глади васильковой.</w:t>
      </w:r>
    </w:p>
    <w:p w14:paraId="5DBBD232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BAD9F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Бежишь сквозь поле, лес и прошлое,</w:t>
      </w:r>
    </w:p>
    <w:p w14:paraId="68C05DFD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пока ты сам еще не вымер.</w:t>
      </w:r>
    </w:p>
    <w:p w14:paraId="36E299B6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И затихаешь рядом с лошадью.</w:t>
      </w:r>
    </w:p>
    <w:p w14:paraId="2E2FBD0D" w14:textId="77777777" w:rsidR="002D6CD7" w:rsidRPr="003371FD" w:rsidRDefault="002D6CD7" w:rsidP="002D6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1FD">
        <w:rPr>
          <w:rFonts w:ascii="Times New Roman" w:hAnsi="Times New Roman" w:cs="Times New Roman"/>
          <w:sz w:val="28"/>
          <w:szCs w:val="28"/>
        </w:rPr>
        <w:t>И дворник подключает триммер.</w:t>
      </w:r>
    </w:p>
    <w:p w14:paraId="78745EB5" w14:textId="77777777" w:rsidR="002D6CD7" w:rsidRPr="00296CA4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144A9" w14:textId="77777777" w:rsidR="005F6EAC" w:rsidRDefault="005F6EAC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2" w:name="_Hlk217023490"/>
    </w:p>
    <w:p w14:paraId="7D49B66D" w14:textId="18CAC055" w:rsidR="002D6CD7" w:rsidRPr="00FC74B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74B8">
        <w:rPr>
          <w:rFonts w:ascii="Times New Roman" w:hAnsi="Times New Roman" w:cs="Times New Roman"/>
          <w:b/>
          <w:bCs/>
          <w:sz w:val="28"/>
          <w:szCs w:val="28"/>
        </w:rPr>
        <w:t>Апельсин</w:t>
      </w:r>
    </w:p>
    <w:p w14:paraId="0FE87F7E" w14:textId="77777777" w:rsidR="002D6CD7" w:rsidRPr="00FC74B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FBD0B" w14:textId="77777777" w:rsidR="002D6CD7" w:rsidRPr="00FC74B8" w:rsidRDefault="002D6CD7" w:rsidP="002D6C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438A6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зима на дольки апельсина</w:t>
      </w:r>
    </w:p>
    <w:p w14:paraId="3EEDF020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разобрана – не спрашивай меня </w:t>
      </w:r>
    </w:p>
    <w:p w14:paraId="4921E1D4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музыку, что рвётся паутиной,</w:t>
      </w:r>
    </w:p>
    <w:p w14:paraId="33E15291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скользит по листьям солнечного дня</w:t>
      </w:r>
    </w:p>
    <w:p w14:paraId="66294244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тает в небе над дорогой, где</w:t>
      </w:r>
    </w:p>
    <w:p w14:paraId="57E01061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мчит, качая лошадей</w:t>
      </w:r>
    </w:p>
    <w:p w14:paraId="49E145BC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зеркальцем, в котором обнимает </w:t>
      </w:r>
    </w:p>
    <w:p w14:paraId="623D17BC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папа маму правою рукой,</w:t>
      </w:r>
    </w:p>
    <w:p w14:paraId="5CC46A5A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левой держит руль. И плечи мамы</w:t>
      </w:r>
    </w:p>
    <w:p w14:paraId="7630DD7A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качаются в такт песен группы «</w:t>
      </w:r>
      <w:proofErr w:type="spellStart"/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Joy</w:t>
      </w:r>
      <w:proofErr w:type="spellEnd"/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BAD88E8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6A0239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там, в машине, позади,</w:t>
      </w:r>
    </w:p>
    <w:p w14:paraId="0CE42BA9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нет еще, наверное, шести.</w:t>
      </w:r>
    </w:p>
    <w:p w14:paraId="286BBBE7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горизонте марево струится</w:t>
      </w:r>
    </w:p>
    <w:p w14:paraId="481447A9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вдалеке уже видна река.</w:t>
      </w:r>
    </w:p>
    <w:p w14:paraId="4D0E07D1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папы с мамой молодые лица</w:t>
      </w:r>
    </w:p>
    <w:p w14:paraId="2E4ECC92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кожа не изрезана пока</w:t>
      </w:r>
    </w:p>
    <w:p w14:paraId="200AC93E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морщинами. </w:t>
      </w:r>
    </w:p>
    <w:p w14:paraId="58D71EF2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Громадное висит</w:t>
      </w:r>
    </w:p>
    <w:p w14:paraId="4FCB186F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нами солнце, </w:t>
      </w:r>
    </w:p>
    <w:p w14:paraId="3D753117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апельсин</w:t>
      </w:r>
    </w:p>
    <w:p w14:paraId="53E9263B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сорвался с ветки и не хочет падать</w:t>
      </w:r>
    </w:p>
    <w:p w14:paraId="326C8E56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туда, где пятидневный детский сад,</w:t>
      </w:r>
    </w:p>
    <w:p w14:paraId="099D381C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окна снег ложится, словно мякоть</w:t>
      </w:r>
    </w:p>
    <w:p w14:paraId="6F7E4CDB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далёких снов. Родители спешат</w:t>
      </w:r>
    </w:p>
    <w:p w14:paraId="5B5760B9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смену, оставляя мне пакет</w:t>
      </w:r>
    </w:p>
    <w:p w14:paraId="42267A17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пропахших солнцем фруктов и конфет.</w:t>
      </w:r>
    </w:p>
    <w:p w14:paraId="592698E0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Они лежат нетронутыми – сласти</w:t>
      </w:r>
    </w:p>
    <w:p w14:paraId="38C39F05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солёные и горькие от слёз.</w:t>
      </w:r>
    </w:p>
    <w:p w14:paraId="43B84DE5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91242F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мчит машина, облака теснятся,</w:t>
      </w:r>
    </w:p>
    <w:p w14:paraId="2B25D852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река бежит прозрачная насквозь. </w:t>
      </w:r>
    </w:p>
    <w:p w14:paraId="65E892EF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лошади идут на водопой.</w:t>
      </w:r>
    </w:p>
    <w:p w14:paraId="2659D02A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33" w:name="_GoBack"/>
      <w:bookmarkEnd w:id="33"/>
    </w:p>
    <w:p w14:paraId="5E939FF7" w14:textId="77777777" w:rsidR="002D6CD7" w:rsidRPr="00FC74B8" w:rsidRDefault="002D6CD7" w:rsidP="002D6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все вместе подпеваем «</w:t>
      </w:r>
      <w:proofErr w:type="spellStart"/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Joy</w:t>
      </w:r>
      <w:proofErr w:type="spellEnd"/>
      <w:r w:rsidRPr="00FC74B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bookmarkEnd w:id="32"/>
    <w:p w14:paraId="577BA6EB" w14:textId="77777777" w:rsidR="00A4145F" w:rsidRPr="00A4145F" w:rsidRDefault="00A4145F" w:rsidP="00A4145F">
      <w:pPr>
        <w:spacing w:after="0" w:line="240" w:lineRule="auto"/>
        <w:rPr>
          <w:b/>
          <w:bCs/>
          <w:sz w:val="28"/>
          <w:szCs w:val="28"/>
        </w:rPr>
      </w:pPr>
    </w:p>
    <w:sectPr w:rsidR="00A4145F" w:rsidRPr="00A4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73772"/>
    <w:multiLevelType w:val="multilevel"/>
    <w:tmpl w:val="C22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EE"/>
    <w:rsid w:val="000E4798"/>
    <w:rsid w:val="002D6CD7"/>
    <w:rsid w:val="00513F43"/>
    <w:rsid w:val="005F6EAC"/>
    <w:rsid w:val="00892FEE"/>
    <w:rsid w:val="00A4145F"/>
    <w:rsid w:val="00D54F5C"/>
    <w:rsid w:val="00E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A178"/>
  <w15:chartTrackingRefBased/>
  <w15:docId w15:val="{825DAD3D-EB0E-423E-A578-8416502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14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145F"/>
    <w:rPr>
      <w:rFonts w:ascii="Consolas" w:hAnsi="Consolas"/>
      <w:sz w:val="20"/>
      <w:szCs w:val="20"/>
    </w:rPr>
  </w:style>
  <w:style w:type="character" w:customStyle="1" w:styleId="intro">
    <w:name w:val="intro"/>
    <w:basedOn w:val="a0"/>
    <w:rsid w:val="002D6CD7"/>
  </w:style>
  <w:style w:type="character" w:styleId="a3">
    <w:name w:val="Strong"/>
    <w:basedOn w:val="a0"/>
    <w:uiPriority w:val="22"/>
    <w:qFormat/>
    <w:rsid w:val="002D6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ihi.ru/2024/10/31/5771" TargetMode="External"/><Relationship Id="rId5" Type="http://schemas.openxmlformats.org/officeDocument/2006/relationships/hyperlink" Target="https://poembook.ru/id110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pischu.chitayu@yandex.ru</dc:creator>
  <cp:keywords/>
  <dc:description/>
  <cp:lastModifiedBy>pischu.chitayu@yandex.ru</cp:lastModifiedBy>
  <cp:revision>6</cp:revision>
  <dcterms:created xsi:type="dcterms:W3CDTF">2026-01-18T11:22:00Z</dcterms:created>
  <dcterms:modified xsi:type="dcterms:W3CDTF">2026-01-19T09:59:00Z</dcterms:modified>
</cp:coreProperties>
</file>